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E8" w:rsidRPr="00933077" w:rsidRDefault="002655E8" w:rsidP="002655E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30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Анкетирование по вопросу </w:t>
      </w:r>
    </w:p>
    <w:p w:rsidR="002655E8" w:rsidRPr="00933077" w:rsidRDefault="002655E8" w:rsidP="002655E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30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организации школьного питания</w:t>
      </w:r>
    </w:p>
    <w:p w:rsidR="002655E8" w:rsidRPr="00933077" w:rsidRDefault="002655E8" w:rsidP="002655E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55E8" w:rsidRPr="00933077" w:rsidRDefault="002655E8" w:rsidP="002655E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30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"Питание глазами</w:t>
      </w:r>
      <w:r w:rsidR="00E664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детей</w:t>
      </w:r>
      <w:r w:rsidRPr="009330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2655E8" w:rsidRPr="00933077" w:rsidRDefault="002655E8" w:rsidP="002655E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10348" w:type="dxa"/>
        <w:tblInd w:w="-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51"/>
        <w:gridCol w:w="8363"/>
        <w:gridCol w:w="1134"/>
      </w:tblGrid>
      <w:tr w:rsidR="00933077" w:rsidRPr="00933077" w:rsidTr="4F2316E9">
        <w:tc>
          <w:tcPr>
            <w:tcW w:w="851" w:type="dxa"/>
            <w:shd w:val="clear" w:color="auto" w:fill="D9E2F3" w:themeFill="accent1" w:themeFillTint="33"/>
          </w:tcPr>
          <w:p w:rsidR="007054F4" w:rsidRPr="00933077" w:rsidRDefault="007054F4" w:rsidP="007054F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D9E2F3" w:themeFill="accent1" w:themeFillTint="33"/>
          </w:tcPr>
          <w:p w:rsidR="007054F4" w:rsidRPr="00933077" w:rsidRDefault="007054F4" w:rsidP="00705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077">
              <w:rPr>
                <w:rFonts w:ascii="Arial" w:hAnsi="Arial" w:cs="Arial"/>
                <w:b/>
                <w:sz w:val="24"/>
                <w:szCs w:val="24"/>
              </w:rPr>
              <w:t>ВОПРОС</w:t>
            </w:r>
            <w:r w:rsidR="00E6644E"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7054F4" w:rsidRPr="00933077" w:rsidRDefault="007054F4" w:rsidP="007054F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077">
              <w:rPr>
                <w:rFonts w:ascii="Arial" w:hAnsi="Arial" w:cs="Arial"/>
                <w:b/>
                <w:sz w:val="24"/>
                <w:szCs w:val="24"/>
              </w:rPr>
              <w:t>ОТВЕТ</w:t>
            </w:r>
          </w:p>
        </w:tc>
      </w:tr>
      <w:tr w:rsidR="00946A09" w:rsidRPr="00933077" w:rsidTr="4F2316E9">
        <w:tc>
          <w:tcPr>
            <w:tcW w:w="851" w:type="dxa"/>
            <w:shd w:val="clear" w:color="auto" w:fill="FFFFFF" w:themeFill="background1"/>
          </w:tcPr>
          <w:p w:rsidR="00946A09" w:rsidRPr="00933077" w:rsidRDefault="006E786D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FFFFFF" w:themeFill="background1"/>
          </w:tcPr>
          <w:p w:rsidR="00946A09" w:rsidRPr="00C906FB" w:rsidRDefault="4F2316E9" w:rsidP="4F2316E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КАКОМ КЛАССЕ </w:t>
            </w:r>
            <w:r w:rsidR="00A86371">
              <w:rPr>
                <w:rFonts w:ascii="Arial" w:hAnsi="Arial" w:cs="Arial"/>
                <w:b/>
                <w:bCs/>
                <w:sz w:val="24"/>
                <w:szCs w:val="24"/>
              </w:rPr>
              <w:t>ТЫ УЧИШЬСЯ</w:t>
            </w: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A09" w:rsidRPr="00933077" w:rsidTr="4F2316E9">
        <w:tc>
          <w:tcPr>
            <w:tcW w:w="851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46A09" w:rsidRPr="00946A09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09">
              <w:rPr>
                <w:rFonts w:ascii="Arial" w:hAnsi="Arial" w:cs="Arial"/>
                <w:sz w:val="24"/>
                <w:szCs w:val="24"/>
              </w:rPr>
              <w:t>1 – 4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A09" w:rsidRPr="00933077" w:rsidTr="4F2316E9">
        <w:tc>
          <w:tcPr>
            <w:tcW w:w="851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46A09" w:rsidRPr="00946A09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09">
              <w:rPr>
                <w:rFonts w:ascii="Arial" w:hAnsi="Arial" w:cs="Arial"/>
                <w:sz w:val="24"/>
                <w:szCs w:val="24"/>
              </w:rPr>
              <w:t>5 – 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A09" w:rsidRPr="00933077" w:rsidTr="4F2316E9">
        <w:tc>
          <w:tcPr>
            <w:tcW w:w="851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46A09" w:rsidRPr="00946A09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09">
              <w:rPr>
                <w:rFonts w:ascii="Arial" w:hAnsi="Arial" w:cs="Arial"/>
                <w:sz w:val="24"/>
                <w:szCs w:val="24"/>
              </w:rPr>
              <w:t>8 – 11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2655E8" w:rsidRPr="00933077" w:rsidRDefault="002C4BB1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561321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 ЧАСТО </w:t>
            </w:r>
            <w:r w:rsidR="00A86371">
              <w:rPr>
                <w:rFonts w:ascii="Arial" w:hAnsi="Arial" w:cs="Arial"/>
                <w:b/>
                <w:bCs/>
                <w:sz w:val="24"/>
                <w:szCs w:val="24"/>
              </w:rPr>
              <w:t>ТЫ ПИТАЕШЬСЯ В ШКОЛЕ - ЗАВТРАКАШЬ</w:t>
            </w: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2655E8" w:rsidRPr="00933077" w:rsidRDefault="002655E8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195"/>
        </w:trPr>
        <w:tc>
          <w:tcPr>
            <w:tcW w:w="851" w:type="dxa"/>
          </w:tcPr>
          <w:p w:rsidR="007054F4" w:rsidRPr="00933077" w:rsidRDefault="007054F4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7054F4" w:rsidRPr="00933077" w:rsidRDefault="00925BFD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7054F4" w:rsidRPr="00933077">
              <w:rPr>
                <w:rFonts w:ascii="Arial" w:hAnsi="Arial" w:cs="Arial"/>
                <w:sz w:val="24"/>
                <w:szCs w:val="24"/>
              </w:rPr>
              <w:t>жедневно</w:t>
            </w:r>
          </w:p>
        </w:tc>
        <w:tc>
          <w:tcPr>
            <w:tcW w:w="1134" w:type="dxa"/>
          </w:tcPr>
          <w:p w:rsidR="007054F4" w:rsidRPr="00933077" w:rsidRDefault="007054F4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7054F4" w:rsidRPr="00933077" w:rsidRDefault="007054F4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7054F4" w:rsidRPr="00933077" w:rsidRDefault="007054F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:rsidR="007054F4" w:rsidRPr="00933077" w:rsidRDefault="007054F4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7054F4" w:rsidRPr="00933077" w:rsidRDefault="007054F4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7054F4" w:rsidRPr="00933077" w:rsidRDefault="00946A0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очень редко</w:t>
            </w:r>
          </w:p>
        </w:tc>
        <w:tc>
          <w:tcPr>
            <w:tcW w:w="1134" w:type="dxa"/>
          </w:tcPr>
          <w:p w:rsidR="007054F4" w:rsidRPr="00933077" w:rsidRDefault="007054F4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7054F4" w:rsidRPr="00933077" w:rsidRDefault="007054F4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7054F4" w:rsidRDefault="007054F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946A09">
              <w:rPr>
                <w:rFonts w:ascii="Arial" w:hAnsi="Arial" w:cs="Arial"/>
                <w:sz w:val="24"/>
                <w:szCs w:val="24"/>
              </w:rPr>
              <w:t>завтрака</w:t>
            </w:r>
            <w:r w:rsidR="00A37077">
              <w:rPr>
                <w:rFonts w:ascii="Arial" w:hAnsi="Arial" w:cs="Arial"/>
                <w:sz w:val="24"/>
                <w:szCs w:val="24"/>
              </w:rPr>
              <w:t>ю</w:t>
            </w:r>
            <w:r w:rsidR="00946A09">
              <w:rPr>
                <w:rFonts w:ascii="Arial" w:hAnsi="Arial" w:cs="Arial"/>
                <w:sz w:val="24"/>
                <w:szCs w:val="24"/>
              </w:rPr>
              <w:t xml:space="preserve"> в школьной столовой</w:t>
            </w:r>
          </w:p>
          <w:p w:rsidR="00A37077" w:rsidRPr="00933077" w:rsidRDefault="00ED4320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A37077">
              <w:rPr>
                <w:rFonts w:ascii="Arial" w:hAnsi="Arial" w:cs="Arial"/>
                <w:sz w:val="24"/>
                <w:szCs w:val="24"/>
              </w:rPr>
              <w:t>очему?</w:t>
            </w:r>
          </w:p>
        </w:tc>
        <w:tc>
          <w:tcPr>
            <w:tcW w:w="1134" w:type="dxa"/>
          </w:tcPr>
          <w:p w:rsidR="007054F4" w:rsidRPr="00933077" w:rsidRDefault="007054F4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00A86371">
        <w:trPr>
          <w:trHeight w:val="495"/>
        </w:trPr>
        <w:tc>
          <w:tcPr>
            <w:tcW w:w="851" w:type="dxa"/>
          </w:tcPr>
          <w:p w:rsidR="002655E8" w:rsidRPr="00933077" w:rsidRDefault="002C4BB1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9B716F" w:rsidRPr="00933077" w:rsidRDefault="00A86371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 ЧАСТО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ТЫ ПИТАЕШЬСЯ В ШКОЛЕ </w:t>
            </w:r>
            <w:r w:rsidR="4F2316E9"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- ОБЕД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АЕШЬ</w:t>
            </w:r>
            <w:r w:rsidR="4F2316E9"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9B716F" w:rsidRPr="00933077" w:rsidRDefault="009B716F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82"/>
        </w:trPr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925BFD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FA6349" w:rsidRPr="00933077">
              <w:rPr>
                <w:rFonts w:ascii="Arial" w:hAnsi="Arial" w:cs="Arial"/>
                <w:sz w:val="24"/>
                <w:szCs w:val="24"/>
              </w:rPr>
              <w:t>жедневно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137"/>
        </w:trPr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143"/>
        </w:trPr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946A0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очень редко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277"/>
        </w:trPr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946A09">
              <w:rPr>
                <w:rFonts w:ascii="Arial" w:hAnsi="Arial" w:cs="Arial"/>
                <w:sz w:val="24"/>
                <w:szCs w:val="24"/>
              </w:rPr>
              <w:t>обеда</w:t>
            </w:r>
            <w:r w:rsidR="00A86371">
              <w:rPr>
                <w:rFonts w:ascii="Arial" w:hAnsi="Arial" w:cs="Arial"/>
                <w:sz w:val="24"/>
                <w:szCs w:val="24"/>
              </w:rPr>
              <w:t>ю в школьной столовой</w:t>
            </w:r>
          </w:p>
          <w:p w:rsidR="00A37077" w:rsidRPr="00A37077" w:rsidRDefault="00ED4320" w:rsidP="00ED432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A37077">
              <w:rPr>
                <w:rFonts w:ascii="Arial" w:hAnsi="Arial" w:cs="Arial"/>
                <w:sz w:val="24"/>
                <w:szCs w:val="24"/>
              </w:rPr>
              <w:t>очему?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2C4BB1" w:rsidP="00FA63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FA6349" w:rsidRPr="00933077" w:rsidRDefault="4F2316E9" w:rsidP="4F2316E9">
            <w:pPr>
              <w:rPr>
                <w:caps/>
              </w:rPr>
            </w:pP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Если </w:t>
            </w:r>
            <w:r w:rsidR="00A8637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ТЫ НЕ ЕШЬ</w:t>
            </w: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в школе горячую пищу (не завтракае</w:t>
            </w:r>
            <w:r w:rsidR="00A8637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ШЬ</w:t>
            </w: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и не обедае</w:t>
            </w:r>
            <w:r w:rsidR="00A8637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ШЬ</w:t>
            </w: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), то где </w:t>
            </w:r>
            <w:r w:rsidR="00A8637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ТЫ</w:t>
            </w: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питае</w:t>
            </w:r>
            <w:r w:rsidR="00A8637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ШЬ</w:t>
            </w: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ся?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в буфете школьной столовой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в классе (бер</w:t>
            </w:r>
            <w:r w:rsidR="00A86371">
              <w:rPr>
                <w:rFonts w:ascii="Arial" w:hAnsi="Arial" w:cs="Arial"/>
                <w:sz w:val="24"/>
                <w:szCs w:val="24"/>
              </w:rPr>
              <w:t>у</w:t>
            </w:r>
            <w:r w:rsidRPr="4F2316E9">
              <w:rPr>
                <w:rFonts w:ascii="Arial" w:hAnsi="Arial" w:cs="Arial"/>
                <w:sz w:val="24"/>
                <w:szCs w:val="24"/>
              </w:rPr>
              <w:t xml:space="preserve"> с собой из дома)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по дороге в школу или домой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 xml:space="preserve">в школе ничего не </w:t>
            </w:r>
            <w:r w:rsidR="00A86371">
              <w:rPr>
                <w:rFonts w:ascii="Arial" w:hAnsi="Arial" w:cs="Arial"/>
                <w:sz w:val="24"/>
                <w:szCs w:val="24"/>
              </w:rPr>
              <w:t>ем</w:t>
            </w:r>
          </w:p>
        </w:tc>
        <w:tc>
          <w:tcPr>
            <w:tcW w:w="1134" w:type="dxa"/>
          </w:tcPr>
          <w:p w:rsidR="005B5F11" w:rsidRPr="00933077" w:rsidRDefault="005B5F11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5661C1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другой вариант ответ</w:t>
            </w:r>
            <w:r w:rsidR="00925BF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:rsidTr="4F2316E9">
        <w:tc>
          <w:tcPr>
            <w:tcW w:w="851" w:type="dxa"/>
          </w:tcPr>
          <w:p w:rsidR="00A11169" w:rsidRPr="00933077" w:rsidRDefault="002C4BB1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A11169" w:rsidRPr="00A11169" w:rsidRDefault="4F2316E9" w:rsidP="4F231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ЗАВТРАКАЕ</w:t>
            </w:r>
            <w:r w:rsidR="00A8637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ШЬ</w:t>
            </w:r>
            <w:r w:rsidR="005661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ЛИ ТЫ </w:t>
            </w: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ДОМА ПЕРЕД ВЫХОДОМ В ШКОЛУ?</w:t>
            </w:r>
          </w:p>
        </w:tc>
        <w:tc>
          <w:tcPr>
            <w:tcW w:w="1134" w:type="dxa"/>
          </w:tcPr>
          <w:p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:rsidTr="4F2316E9">
        <w:tc>
          <w:tcPr>
            <w:tcW w:w="851" w:type="dxa"/>
          </w:tcPr>
          <w:p w:rsidR="00A11169" w:rsidRPr="00933077" w:rsidRDefault="00A1116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11169" w:rsidRPr="00235844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да, всегда</w:t>
            </w:r>
          </w:p>
        </w:tc>
        <w:tc>
          <w:tcPr>
            <w:tcW w:w="1134" w:type="dxa"/>
          </w:tcPr>
          <w:p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:rsidTr="4F2316E9">
        <w:tc>
          <w:tcPr>
            <w:tcW w:w="851" w:type="dxa"/>
          </w:tcPr>
          <w:p w:rsidR="00A11169" w:rsidRPr="00933077" w:rsidRDefault="00A1116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11169" w:rsidRPr="00235844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да, иногда</w:t>
            </w:r>
          </w:p>
        </w:tc>
        <w:tc>
          <w:tcPr>
            <w:tcW w:w="1134" w:type="dxa"/>
          </w:tcPr>
          <w:p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:rsidTr="4F2316E9">
        <w:tc>
          <w:tcPr>
            <w:tcW w:w="851" w:type="dxa"/>
          </w:tcPr>
          <w:p w:rsidR="00A11169" w:rsidRPr="00933077" w:rsidRDefault="00A1116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11169" w:rsidRPr="00235844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завтрака</w:t>
            </w:r>
            <w:r w:rsidR="00A86371">
              <w:rPr>
                <w:rFonts w:ascii="Arial" w:hAnsi="Arial" w:cs="Arial"/>
                <w:sz w:val="24"/>
                <w:szCs w:val="24"/>
              </w:rPr>
              <w:t>ю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дома</w:t>
            </w:r>
          </w:p>
        </w:tc>
        <w:tc>
          <w:tcPr>
            <w:tcW w:w="1134" w:type="dxa"/>
          </w:tcPr>
          <w:p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844" w:rsidRPr="00933077" w:rsidTr="4F2316E9">
        <w:tc>
          <w:tcPr>
            <w:tcW w:w="851" w:type="dxa"/>
          </w:tcPr>
          <w:p w:rsidR="00235844" w:rsidRPr="00933077" w:rsidRDefault="00235844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7F20AC" w:rsidRPr="00235844" w:rsidRDefault="00A86371" w:rsidP="005661C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другой </w:t>
            </w:r>
            <w:r w:rsidR="4F2316E9" w:rsidRPr="4F2316E9">
              <w:rPr>
                <w:rFonts w:ascii="Arial" w:hAnsi="Arial" w:cs="Arial"/>
                <w:sz w:val="24"/>
                <w:szCs w:val="24"/>
              </w:rPr>
              <w:t>вариант ответ</w:t>
            </w:r>
            <w:r w:rsidR="00925BF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35844" w:rsidRPr="00933077" w:rsidRDefault="00235844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2C4BB1" w:rsidP="00FA63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FA6349" w:rsidRPr="00933077" w:rsidRDefault="00A86371" w:rsidP="4F2316E9">
            <w:pPr>
              <w:rPr>
                <w:caps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ТЫ </w:t>
            </w:r>
            <w:r w:rsidR="4F2316E9"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БЕРЕ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ШЬ</w:t>
            </w:r>
            <w:r w:rsidR="4F2316E9"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С СОБОЙ В ШКОЛУ ЕДУ? ЧТО ИМЕННО?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да, бер</w:t>
            </w:r>
            <w:r w:rsidR="00A86371">
              <w:rPr>
                <w:rFonts w:ascii="Arial" w:hAnsi="Arial" w:cs="Arial"/>
                <w:sz w:val="24"/>
                <w:szCs w:val="24"/>
              </w:rPr>
              <w:t>у</w:t>
            </w:r>
            <w:r w:rsidRPr="4F2316E9">
              <w:rPr>
                <w:rFonts w:ascii="Arial" w:hAnsi="Arial" w:cs="Arial"/>
                <w:sz w:val="24"/>
                <w:szCs w:val="24"/>
              </w:rPr>
              <w:t xml:space="preserve"> всегда (напиши, что)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844" w:rsidRPr="00933077" w:rsidTr="4F2316E9">
        <w:tc>
          <w:tcPr>
            <w:tcW w:w="851" w:type="dxa"/>
          </w:tcPr>
          <w:p w:rsidR="00235844" w:rsidRPr="00933077" w:rsidRDefault="00235844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235844" w:rsidRPr="00933077" w:rsidRDefault="0023584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да, иногда (</w:t>
            </w:r>
            <w:r w:rsidRPr="00933077">
              <w:rPr>
                <w:rFonts w:ascii="Arial" w:hAnsi="Arial" w:cs="Arial"/>
                <w:sz w:val="24"/>
                <w:szCs w:val="24"/>
              </w:rPr>
              <w:t xml:space="preserve">напиши, </w:t>
            </w:r>
            <w:r>
              <w:rPr>
                <w:rFonts w:ascii="Arial" w:hAnsi="Arial" w:cs="Arial"/>
                <w:sz w:val="24"/>
                <w:szCs w:val="24"/>
              </w:rPr>
              <w:t>что</w:t>
            </w:r>
            <w:r w:rsidRPr="009330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35844" w:rsidRPr="00933077" w:rsidRDefault="00235844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ничего не бер</w:t>
            </w:r>
            <w:r w:rsidR="00A86371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C1" w:rsidRPr="00933077" w:rsidTr="4F2316E9">
        <w:tc>
          <w:tcPr>
            <w:tcW w:w="851" w:type="dxa"/>
          </w:tcPr>
          <w:p w:rsidR="005661C1" w:rsidRDefault="005661C1" w:rsidP="00FA63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61C1" w:rsidRPr="4F2316E9" w:rsidRDefault="005661C1" w:rsidP="005661C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другой </w:t>
            </w:r>
            <w:r w:rsidRPr="4F2316E9">
              <w:rPr>
                <w:rFonts w:ascii="Arial" w:hAnsi="Arial" w:cs="Arial"/>
                <w:sz w:val="24"/>
                <w:szCs w:val="24"/>
              </w:rPr>
              <w:t>вариант ответа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5661C1" w:rsidRPr="00933077" w:rsidRDefault="005661C1" w:rsidP="00FA63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2C4BB1" w:rsidP="00FA63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FA6349" w:rsidRPr="00933077" w:rsidRDefault="4F2316E9" w:rsidP="4F2316E9">
            <w:pPr>
              <w:rPr>
                <w:caps/>
              </w:rPr>
            </w:pP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Если </w:t>
            </w:r>
            <w:r w:rsidR="00A8637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ТЫ</w:t>
            </w: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не питае</w:t>
            </w:r>
            <w:r w:rsidR="00A8637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ШЬ</w:t>
            </w: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ся в школе, то почему?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A86371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мне</w:t>
            </w:r>
            <w:r w:rsidR="00FA6349" w:rsidRPr="00933077">
              <w:rPr>
                <w:rFonts w:ascii="Arial" w:hAnsi="Arial" w:cs="Arial"/>
                <w:sz w:val="24"/>
                <w:szCs w:val="24"/>
              </w:rPr>
              <w:t xml:space="preserve"> не нравится питание в школе</w:t>
            </w:r>
            <w:r w:rsidR="00A11169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FA6349" w:rsidRPr="00933077">
              <w:rPr>
                <w:rFonts w:ascii="Arial" w:hAnsi="Arial" w:cs="Arial"/>
                <w:sz w:val="24"/>
                <w:szCs w:val="24"/>
              </w:rPr>
              <w:t xml:space="preserve"> еда невкусная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A86371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мне</w:t>
            </w:r>
            <w:r w:rsidR="00FA6349" w:rsidRPr="00933077">
              <w:rPr>
                <w:rFonts w:ascii="Arial" w:hAnsi="Arial" w:cs="Arial"/>
                <w:sz w:val="24"/>
                <w:szCs w:val="24"/>
              </w:rPr>
              <w:t xml:space="preserve"> не нравится питание в школе</w:t>
            </w:r>
            <w:r w:rsidR="00A1116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A6349" w:rsidRPr="00933077">
              <w:rPr>
                <w:rFonts w:ascii="Arial" w:hAnsi="Arial" w:cs="Arial"/>
                <w:sz w:val="24"/>
                <w:szCs w:val="24"/>
              </w:rPr>
              <w:t>еду подают холодной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A86371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не успеваю</w:t>
            </w:r>
            <w:r w:rsidR="00FA6349" w:rsidRPr="00933077">
              <w:rPr>
                <w:rFonts w:ascii="Arial" w:hAnsi="Arial" w:cs="Arial"/>
                <w:sz w:val="24"/>
                <w:szCs w:val="24"/>
              </w:rPr>
              <w:t>, т.к. времени на перемене недостаточно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:rsidTr="005661C1">
        <w:trPr>
          <w:trHeight w:val="237"/>
        </w:trPr>
        <w:tc>
          <w:tcPr>
            <w:tcW w:w="851" w:type="dxa"/>
          </w:tcPr>
          <w:p w:rsidR="00A11169" w:rsidRPr="00933077" w:rsidRDefault="00A1116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11169" w:rsidRDefault="00F271E4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твой вариант ответа </w:t>
            </w:r>
            <w:r w:rsidR="4F2316E9" w:rsidRPr="4F2316E9">
              <w:rPr>
                <w:rFonts w:ascii="Arial" w:hAnsi="Arial" w:cs="Arial"/>
                <w:sz w:val="24"/>
                <w:szCs w:val="24"/>
              </w:rPr>
              <w:t>(напиши, пожалуйста, причину)</w:t>
            </w:r>
          </w:p>
          <w:p w:rsidR="006E786D" w:rsidRPr="00933077" w:rsidRDefault="006E786D" w:rsidP="006E786D">
            <w:pPr>
              <w:pStyle w:val="a5"/>
              <w:spacing w:line="36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A1116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2C4BB1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5B5F11" w:rsidRPr="00933077" w:rsidRDefault="00A86371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ТЫ ПОКУПАЕШЬ ЧТО-НИБУДЬ В ШКОЛЬНОМ БУФЕТЕ? </w:t>
            </w:r>
            <w:r w:rsidR="4F2316E9"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ЕСЛИ ПОКУПАЕ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ШЬ</w:t>
            </w:r>
            <w:r w:rsidR="4F2316E9"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ТО КАК ЧАСТО? 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6371" w:rsidRPr="00933077" w:rsidTr="4F2316E9">
        <w:tc>
          <w:tcPr>
            <w:tcW w:w="851" w:type="dxa"/>
          </w:tcPr>
          <w:p w:rsidR="00A86371" w:rsidRDefault="00A86371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86371" w:rsidRPr="00A86371" w:rsidRDefault="00A86371" w:rsidP="00A8637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A86371">
              <w:rPr>
                <w:rFonts w:ascii="Arial" w:hAnsi="Arial" w:cs="Arial"/>
                <w:sz w:val="24"/>
                <w:szCs w:val="24"/>
              </w:rPr>
              <w:t>е покупаю</w:t>
            </w:r>
          </w:p>
        </w:tc>
        <w:tc>
          <w:tcPr>
            <w:tcW w:w="1134" w:type="dxa"/>
          </w:tcPr>
          <w:p w:rsidR="00A86371" w:rsidRPr="00933077" w:rsidRDefault="00A8637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661C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покупаю </w:t>
            </w:r>
            <w:r w:rsidR="005B5F11" w:rsidRPr="00933077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661C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покупаю иногда, </w:t>
            </w:r>
            <w:r w:rsidR="005B5F11" w:rsidRPr="00933077">
              <w:rPr>
                <w:rFonts w:ascii="Arial" w:hAnsi="Arial" w:cs="Arial"/>
                <w:sz w:val="24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661C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другой </w:t>
            </w:r>
            <w:r w:rsidRPr="4F2316E9">
              <w:rPr>
                <w:rFonts w:ascii="Arial" w:hAnsi="Arial" w:cs="Arial"/>
                <w:sz w:val="24"/>
                <w:szCs w:val="24"/>
              </w:rPr>
              <w:t>вариант ответ</w:t>
            </w:r>
            <w:r w:rsidR="00F271E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371" w:rsidRPr="00933077" w:rsidTr="00EB0CD9">
        <w:tc>
          <w:tcPr>
            <w:tcW w:w="851" w:type="dxa"/>
          </w:tcPr>
          <w:p w:rsidR="00A86371" w:rsidRPr="00933077" w:rsidRDefault="002C4BB1" w:rsidP="00EB0CD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A86371" w:rsidRDefault="00A86371" w:rsidP="00EB0C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ЧТОЧАЩЕ ВСЕГО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ТЫ </w:t>
            </w: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ПОКУПАЕ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ШЬ</w:t>
            </w: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</w:t>
            </w:r>
          </w:p>
          <w:p w:rsidR="00A86371" w:rsidRPr="00933077" w:rsidRDefault="00A86371" w:rsidP="00EB0C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ШКОЛЬНОМ БУФЕТЕ?</w:t>
            </w:r>
          </w:p>
        </w:tc>
        <w:tc>
          <w:tcPr>
            <w:tcW w:w="1134" w:type="dxa"/>
          </w:tcPr>
          <w:p w:rsidR="00A86371" w:rsidRPr="00933077" w:rsidRDefault="00A86371" w:rsidP="00EB0CD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6371" w:rsidRPr="00933077" w:rsidTr="00EB0CD9">
        <w:tc>
          <w:tcPr>
            <w:tcW w:w="851" w:type="dxa"/>
          </w:tcPr>
          <w:p w:rsidR="00A86371" w:rsidRPr="00933077" w:rsidRDefault="00A86371" w:rsidP="00EB0C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86371" w:rsidRDefault="00A86371" w:rsidP="005661C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булочки, пиццу, пирожки, шоколад, конфеты, печенье, чипсы, газированную воду (отметь, пожалуйста, или предложи</w:t>
            </w:r>
            <w:r w:rsidR="005661C1">
              <w:rPr>
                <w:rFonts w:ascii="Arial" w:hAnsi="Arial" w:cs="Arial"/>
                <w:sz w:val="24"/>
                <w:szCs w:val="24"/>
              </w:rPr>
              <w:t xml:space="preserve"> свой</w:t>
            </w:r>
            <w:r w:rsidRPr="4F2316E9">
              <w:rPr>
                <w:rFonts w:ascii="Arial" w:hAnsi="Arial" w:cs="Arial"/>
                <w:sz w:val="24"/>
                <w:szCs w:val="24"/>
              </w:rPr>
              <w:t xml:space="preserve"> вариант)</w:t>
            </w:r>
          </w:p>
          <w:p w:rsidR="005661C1" w:rsidRPr="00933077" w:rsidRDefault="005661C1" w:rsidP="005661C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371" w:rsidRPr="00933077" w:rsidRDefault="00A86371" w:rsidP="00EB0C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371" w:rsidRPr="00933077" w:rsidTr="00EB0CD9">
        <w:tc>
          <w:tcPr>
            <w:tcW w:w="851" w:type="dxa"/>
          </w:tcPr>
          <w:p w:rsidR="00A86371" w:rsidRPr="00933077" w:rsidRDefault="00A86371" w:rsidP="00EB0C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86371" w:rsidRPr="00933077" w:rsidRDefault="00A86371" w:rsidP="00EB0CD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:rsidR="00A86371" w:rsidRPr="00933077" w:rsidRDefault="00A86371" w:rsidP="00EB0C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371" w:rsidRPr="00933077" w:rsidTr="00EB0CD9">
        <w:tc>
          <w:tcPr>
            <w:tcW w:w="851" w:type="dxa"/>
          </w:tcPr>
          <w:p w:rsidR="00A86371" w:rsidRPr="00933077" w:rsidRDefault="00A86371" w:rsidP="00EB0C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86371" w:rsidRPr="00933077" w:rsidRDefault="00A86371" w:rsidP="00EB0CD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в школьном буфете ничего не покупа</w:t>
            </w:r>
            <w:r w:rsidR="00A37077">
              <w:rPr>
                <w:rFonts w:ascii="Arial" w:hAnsi="Arial" w:cs="Arial"/>
                <w:sz w:val="24"/>
                <w:szCs w:val="24"/>
              </w:rPr>
              <w:t>ю</w:t>
            </w:r>
          </w:p>
        </w:tc>
        <w:tc>
          <w:tcPr>
            <w:tcW w:w="1134" w:type="dxa"/>
          </w:tcPr>
          <w:p w:rsidR="00A86371" w:rsidRPr="00933077" w:rsidRDefault="00A86371" w:rsidP="00EB0C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2C4BB1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5B5F11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ЧТО БЫ </w:t>
            </w:r>
            <w:r w:rsidR="00A86371">
              <w:rPr>
                <w:rFonts w:ascii="Arial" w:hAnsi="Arial" w:cs="Arial"/>
                <w:b/>
                <w:bCs/>
                <w:sz w:val="24"/>
                <w:szCs w:val="24"/>
              </w:rPr>
              <w:t>ТЫ</w:t>
            </w: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ХОТЕЛ ИЗМЕНИТЬ В ШКОЛЬНОМ ПИТАНИИ?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чтобы пищу подавали горячей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 xml:space="preserve">чтобы разнообразили </w:t>
            </w:r>
            <w:r w:rsidR="008B5D6D">
              <w:rPr>
                <w:rFonts w:ascii="Arial" w:hAnsi="Arial" w:cs="Arial"/>
                <w:sz w:val="24"/>
                <w:szCs w:val="24"/>
              </w:rPr>
              <w:t>меню (дополните – чем)</w:t>
            </w:r>
          </w:p>
          <w:p w:rsidR="008B3F96" w:rsidRPr="00933077" w:rsidRDefault="008B3F96" w:rsidP="008B3F9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661C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чтобы давали фрукты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чтобы раздача пищи была в перчатках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721" w:rsidRPr="00933077" w:rsidTr="4F2316E9">
        <w:tc>
          <w:tcPr>
            <w:tcW w:w="851" w:type="dxa"/>
          </w:tcPr>
          <w:p w:rsidR="00003721" w:rsidRPr="00933077" w:rsidRDefault="0000372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3721" w:rsidRPr="00933077" w:rsidRDefault="0000372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чтобы порции были больше</w:t>
            </w:r>
          </w:p>
        </w:tc>
        <w:tc>
          <w:tcPr>
            <w:tcW w:w="1134" w:type="dxa"/>
          </w:tcPr>
          <w:p w:rsidR="00003721" w:rsidRPr="00933077" w:rsidRDefault="0000372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Default="00925BFD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чтобы изменили…(твое предложение, напиши, пожалуйста)</w:t>
            </w:r>
          </w:p>
          <w:p w:rsidR="00925BFD" w:rsidRPr="00933077" w:rsidRDefault="00925BFD" w:rsidP="00925BF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ничего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663" w:rsidRPr="00933077" w:rsidTr="4F2316E9">
        <w:tc>
          <w:tcPr>
            <w:tcW w:w="851" w:type="dxa"/>
          </w:tcPr>
          <w:p w:rsidR="00373663" w:rsidRPr="00933077" w:rsidRDefault="00373663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373663" w:rsidRPr="00933077" w:rsidRDefault="00373663" w:rsidP="003736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663" w:rsidRPr="00933077" w:rsidRDefault="00373663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BB1" w:rsidRDefault="002C4BB1">
      <w:r>
        <w:br w:type="page"/>
      </w:r>
    </w:p>
    <w:tbl>
      <w:tblPr>
        <w:tblStyle w:val="a4"/>
        <w:tblW w:w="10348" w:type="dxa"/>
        <w:tblInd w:w="-711" w:type="dxa"/>
        <w:tblLook w:val="04A0"/>
      </w:tblPr>
      <w:tblGrid>
        <w:gridCol w:w="851"/>
        <w:gridCol w:w="8363"/>
        <w:gridCol w:w="1134"/>
      </w:tblGrid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B5D6D" w:rsidRPr="00264BB8" w:rsidRDefault="008B5D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B5D6D" w:rsidRPr="00264BB8" w:rsidRDefault="008B5D6D" w:rsidP="008B5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5D6D" w:rsidRPr="00C906FB" w:rsidRDefault="00925BFD" w:rsidP="4F2316E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Что ты любишь кушать, расскажи нам, пожалуйста</w:t>
            </w:r>
          </w:p>
          <w:p w:rsidR="008B5D6D" w:rsidRPr="00264BB8" w:rsidRDefault="008B5D6D" w:rsidP="008B5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B5D6D" w:rsidRPr="00264BB8" w:rsidRDefault="008B5D6D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A37077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КАКИЕ ПЕРВЫЕ БЛЮДА ЛЮБИ</w:t>
            </w:r>
            <w:r w:rsidR="00A3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ШЬ И ЕШЬ </w:t>
            </w: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С УДОВОЛЬСТВИЕМ?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00ED4320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например: овощной суп, борщ, щи, гороховый суп, куриный суп, суп с фрикадельками (отметь, пожалуйста, или предложи</w:t>
            </w:r>
            <w:r w:rsidR="00E6644E">
              <w:rPr>
                <w:rFonts w:ascii="Arial" w:hAnsi="Arial" w:cs="Arial"/>
                <w:sz w:val="24"/>
                <w:szCs w:val="24"/>
              </w:rPr>
              <w:t xml:space="preserve"> свой вариант</w:t>
            </w:r>
            <w:r w:rsidRPr="00264BB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ED4320" w:rsidP="00ED4320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вообще не</w:t>
            </w:r>
            <w:r>
              <w:rPr>
                <w:rFonts w:ascii="Arial" w:hAnsi="Arial" w:cs="Arial"/>
                <w:sz w:val="24"/>
                <w:szCs w:val="24"/>
              </w:rPr>
              <w:t xml:space="preserve"> ем </w:t>
            </w:r>
            <w:r w:rsidRPr="00264BB8">
              <w:rPr>
                <w:rFonts w:ascii="Arial" w:hAnsi="Arial" w:cs="Arial"/>
                <w:sz w:val="24"/>
                <w:szCs w:val="24"/>
              </w:rPr>
              <w:t>первые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КАКИЕ ВТОРЫЕ БЛЮДА </w:t>
            </w:r>
            <w:r w:rsidR="00A37077"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ЛЮБИ</w:t>
            </w:r>
            <w:r w:rsidR="00A3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ШЬ И ЕШЬ </w:t>
            </w: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С УДОВОЛЬСТВИЕМ?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00ED4320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например: макароны, картофельное пюре, котлета мясная, котлета рыбная, гуляш, овощные блюда, плов (отметь, пожалуйста, или предложи</w:t>
            </w:r>
            <w:r w:rsidR="00ED4320">
              <w:rPr>
                <w:rFonts w:ascii="Arial" w:hAnsi="Arial" w:cs="Arial"/>
                <w:sz w:val="24"/>
                <w:szCs w:val="24"/>
              </w:rPr>
              <w:t xml:space="preserve"> свой </w:t>
            </w:r>
            <w:r w:rsidRPr="00264BB8">
              <w:rPr>
                <w:rFonts w:ascii="Arial" w:hAnsi="Arial" w:cs="Arial"/>
                <w:sz w:val="24"/>
                <w:szCs w:val="24"/>
              </w:rPr>
              <w:t>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E6644E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вообще не ем</w:t>
            </w:r>
            <w:r w:rsidR="00BF526A" w:rsidRPr="00264BB8">
              <w:rPr>
                <w:rFonts w:ascii="Arial" w:hAnsi="Arial" w:cs="Arial"/>
                <w:sz w:val="24"/>
                <w:szCs w:val="24"/>
              </w:rPr>
              <w:t xml:space="preserve"> вторые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A37077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КАКИЕ БЛЮДА ИЗ РЫБЫ </w:t>
            </w:r>
            <w:r w:rsidR="00A3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ТЫ </w:t>
            </w: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ЛЮБИ</w:t>
            </w:r>
            <w:r w:rsidR="00A37077">
              <w:rPr>
                <w:rFonts w:ascii="Arial" w:hAnsi="Arial" w:cs="Arial"/>
                <w:b/>
                <w:bCs/>
                <w:sz w:val="24"/>
                <w:szCs w:val="24"/>
              </w:rPr>
              <w:t>ШЬ</w:t>
            </w: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рыбные котлеты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рыба тушёная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любое рыбное блюдо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не</w:t>
            </w:r>
            <w:r w:rsidR="00E6644E">
              <w:rPr>
                <w:rFonts w:ascii="Arial" w:hAnsi="Arial" w:cs="Arial"/>
                <w:sz w:val="24"/>
                <w:szCs w:val="24"/>
              </w:rPr>
              <w:t xml:space="preserve"> ем </w:t>
            </w:r>
            <w:r w:rsidRPr="00264BB8">
              <w:rPr>
                <w:rFonts w:ascii="Arial" w:hAnsi="Arial" w:cs="Arial"/>
                <w:sz w:val="24"/>
                <w:szCs w:val="24"/>
              </w:rPr>
              <w:t>рыбу вообще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ED4320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твой вариант рыбного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A37077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КАКИЕ МОЛОЧНЫЕ, КИСЛОМОЛОЧНЫЕ ПРОДУКТЫ (БЛЮДА) </w:t>
            </w:r>
            <w:r w:rsidR="00A3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ТЫ </w:t>
            </w: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ЛЮБИ</w:t>
            </w:r>
            <w:r w:rsidR="00A37077">
              <w:rPr>
                <w:rFonts w:ascii="Arial" w:hAnsi="Arial" w:cs="Arial"/>
                <w:b/>
                <w:bCs/>
                <w:sz w:val="24"/>
                <w:szCs w:val="24"/>
              </w:rPr>
              <w:t>ШЬ</w:t>
            </w: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например: молочная каша, молоко, кефир, йогурт, творог, запеканка творожная (отметь или предложи</w:t>
            </w:r>
            <w:r w:rsidR="00ED4320">
              <w:rPr>
                <w:rFonts w:ascii="Arial" w:hAnsi="Arial" w:cs="Arial"/>
                <w:sz w:val="24"/>
                <w:szCs w:val="24"/>
              </w:rPr>
              <w:t xml:space="preserve"> свой</w:t>
            </w:r>
            <w:r w:rsidRPr="00264BB8">
              <w:rPr>
                <w:rFonts w:ascii="Arial" w:hAnsi="Arial" w:cs="Arial"/>
                <w:sz w:val="24"/>
                <w:szCs w:val="24"/>
              </w:rPr>
              <w:t xml:space="preserve"> вариант)</w:t>
            </w:r>
          </w:p>
          <w:p w:rsidR="00BF526A" w:rsidRPr="00264BB8" w:rsidRDefault="00BF526A" w:rsidP="00877AE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Default="00E6644E" w:rsidP="00E6644E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люблю и вообще не ем (перечисли, </w:t>
            </w:r>
            <w:r w:rsidR="00ED4320">
              <w:rPr>
                <w:rFonts w:ascii="Arial" w:hAnsi="Arial" w:cs="Arial"/>
                <w:sz w:val="24"/>
                <w:szCs w:val="24"/>
              </w:rPr>
              <w:t>пожалуйста, какие именно молочные или кисломолочные блюда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E6644E" w:rsidRPr="00264BB8" w:rsidRDefault="00E6644E" w:rsidP="00E6644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A37077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КАКИЕ НАПИТКИ </w:t>
            </w:r>
            <w:r w:rsidR="00A3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ТЕБЕ </w:t>
            </w: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НРАВЯТСЯ?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925BFD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перечисли</w:t>
            </w:r>
            <w:r w:rsidR="00BF526A" w:rsidRPr="00264BB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3663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3" w:rsidRPr="00264BB8" w:rsidRDefault="00373663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3" w:rsidRPr="00373663" w:rsidRDefault="00373663" w:rsidP="003736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КАКИЕ БЛЮДА ИЗ ШКОЛЬНОГО МЕНЮ ТЫ ЗАМЕНИЛ БЫ НА ДРУГИЕ?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3" w:rsidRPr="00264BB8" w:rsidRDefault="00373663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3663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3" w:rsidRPr="00264BB8" w:rsidRDefault="00373663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3" w:rsidRDefault="00373663" w:rsidP="003736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373663" w:rsidRPr="00264BB8" w:rsidRDefault="00373663" w:rsidP="003736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3" w:rsidRPr="00264BB8" w:rsidRDefault="00373663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655E8" w:rsidRPr="00264BB8" w:rsidRDefault="002655E8" w:rsidP="002655E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6D" w:rsidRDefault="008B5D6D" w:rsidP="008B5D6D">
      <w:pPr>
        <w:jc w:val="center"/>
        <w:rPr>
          <w:rFonts w:ascii="Arial" w:hAnsi="Arial" w:cs="Arial"/>
          <w:b/>
          <w:sz w:val="32"/>
          <w:szCs w:val="32"/>
        </w:rPr>
      </w:pPr>
      <w:r w:rsidRPr="00264BB8">
        <w:rPr>
          <w:rFonts w:ascii="Arial" w:hAnsi="Arial" w:cs="Arial"/>
          <w:b/>
          <w:sz w:val="32"/>
          <w:szCs w:val="32"/>
        </w:rPr>
        <w:t>Спасибо, что ответил на все вопросы!</w:t>
      </w:r>
    </w:p>
    <w:p w:rsidR="00B63E10" w:rsidRPr="00AC2B1C" w:rsidRDefault="00B63E10" w:rsidP="00AC2B1C">
      <w:pPr>
        <w:spacing w:line="240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</w:p>
    <w:p w:rsidR="00AC2B1C" w:rsidRDefault="00AC2B1C" w:rsidP="00AC2B1C">
      <w:pPr>
        <w:spacing w:line="240" w:lineRule="auto"/>
        <w:rPr>
          <w:rFonts w:ascii="Arial" w:hAnsi="Arial" w:cs="Arial"/>
          <w:color w:val="1F3864" w:themeColor="accent1" w:themeShade="80"/>
          <w:sz w:val="24"/>
          <w:szCs w:val="24"/>
        </w:rPr>
      </w:pPr>
    </w:p>
    <w:sectPr w:rsidR="00AC2B1C" w:rsidSect="002C4BB1">
      <w:footerReference w:type="default" r:id="rId7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9B" w:rsidRDefault="0035189B" w:rsidP="00933077">
      <w:pPr>
        <w:spacing w:after="0" w:line="240" w:lineRule="auto"/>
      </w:pPr>
      <w:r>
        <w:separator/>
      </w:r>
    </w:p>
  </w:endnote>
  <w:endnote w:type="continuationSeparator" w:id="1">
    <w:p w:rsidR="0035189B" w:rsidRDefault="0035189B" w:rsidP="0093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3249113"/>
      <w:docPartObj>
        <w:docPartGallery w:val="Page Numbers (Bottom of Page)"/>
        <w:docPartUnique/>
      </w:docPartObj>
    </w:sdtPr>
    <w:sdtContent>
      <w:p w:rsidR="00933077" w:rsidRDefault="000173D6">
        <w:pPr>
          <w:pStyle w:val="a8"/>
          <w:jc w:val="center"/>
        </w:pPr>
        <w:r>
          <w:fldChar w:fldCharType="begin"/>
        </w:r>
        <w:r w:rsidR="00933077">
          <w:instrText>PAGE   \* MERGEFORMAT</w:instrText>
        </w:r>
        <w:r>
          <w:fldChar w:fldCharType="separate"/>
        </w:r>
        <w:r w:rsidR="00264F68">
          <w:rPr>
            <w:noProof/>
          </w:rPr>
          <w:t>3</w:t>
        </w:r>
        <w:r>
          <w:fldChar w:fldCharType="end"/>
        </w:r>
      </w:p>
    </w:sdtContent>
  </w:sdt>
  <w:p w:rsidR="00933077" w:rsidRDefault="009330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9B" w:rsidRDefault="0035189B" w:rsidP="00933077">
      <w:pPr>
        <w:spacing w:after="0" w:line="240" w:lineRule="auto"/>
      </w:pPr>
      <w:r>
        <w:separator/>
      </w:r>
    </w:p>
  </w:footnote>
  <w:footnote w:type="continuationSeparator" w:id="1">
    <w:p w:rsidR="0035189B" w:rsidRDefault="0035189B" w:rsidP="0093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786"/>
    <w:multiLevelType w:val="hybridMultilevel"/>
    <w:tmpl w:val="A07AF2BE"/>
    <w:lvl w:ilvl="0" w:tplc="A3F47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C7C42"/>
    <w:multiLevelType w:val="hybridMultilevel"/>
    <w:tmpl w:val="5B625A4A"/>
    <w:lvl w:ilvl="0" w:tplc="A3F477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5E8"/>
    <w:rsid w:val="00003721"/>
    <w:rsid w:val="000173D6"/>
    <w:rsid w:val="000406E7"/>
    <w:rsid w:val="000802A5"/>
    <w:rsid w:val="00182DA0"/>
    <w:rsid w:val="00235844"/>
    <w:rsid w:val="0026324D"/>
    <w:rsid w:val="00264BB8"/>
    <w:rsid w:val="00264F68"/>
    <w:rsid w:val="002655E8"/>
    <w:rsid w:val="00276DDC"/>
    <w:rsid w:val="002C044A"/>
    <w:rsid w:val="002C4BB1"/>
    <w:rsid w:val="002D70C3"/>
    <w:rsid w:val="00333D2E"/>
    <w:rsid w:val="0035189B"/>
    <w:rsid w:val="003643E1"/>
    <w:rsid w:val="00372BA2"/>
    <w:rsid w:val="00373663"/>
    <w:rsid w:val="003C1D12"/>
    <w:rsid w:val="004006E6"/>
    <w:rsid w:val="00450195"/>
    <w:rsid w:val="00474122"/>
    <w:rsid w:val="00561321"/>
    <w:rsid w:val="005661C1"/>
    <w:rsid w:val="00566602"/>
    <w:rsid w:val="005B5F11"/>
    <w:rsid w:val="005D138F"/>
    <w:rsid w:val="00683AB5"/>
    <w:rsid w:val="006B7A91"/>
    <w:rsid w:val="006D40F2"/>
    <w:rsid w:val="006E786D"/>
    <w:rsid w:val="007054F4"/>
    <w:rsid w:val="007401BC"/>
    <w:rsid w:val="007A5F5B"/>
    <w:rsid w:val="007B2935"/>
    <w:rsid w:val="007F20AC"/>
    <w:rsid w:val="008B3F96"/>
    <w:rsid w:val="008B5D6D"/>
    <w:rsid w:val="008D692D"/>
    <w:rsid w:val="00925BFD"/>
    <w:rsid w:val="00933077"/>
    <w:rsid w:val="00946A09"/>
    <w:rsid w:val="009B716F"/>
    <w:rsid w:val="009D5C5B"/>
    <w:rsid w:val="00A10DDD"/>
    <w:rsid w:val="00A11169"/>
    <w:rsid w:val="00A37077"/>
    <w:rsid w:val="00A47D0C"/>
    <w:rsid w:val="00A86371"/>
    <w:rsid w:val="00AC2B1C"/>
    <w:rsid w:val="00B63E10"/>
    <w:rsid w:val="00BC0909"/>
    <w:rsid w:val="00BD609A"/>
    <w:rsid w:val="00BE1095"/>
    <w:rsid w:val="00BF526A"/>
    <w:rsid w:val="00C615B7"/>
    <w:rsid w:val="00C73E02"/>
    <w:rsid w:val="00C906FB"/>
    <w:rsid w:val="00CD1D1B"/>
    <w:rsid w:val="00D23C35"/>
    <w:rsid w:val="00D57A61"/>
    <w:rsid w:val="00D7719A"/>
    <w:rsid w:val="00DC0079"/>
    <w:rsid w:val="00E6644E"/>
    <w:rsid w:val="00E705A8"/>
    <w:rsid w:val="00EC2E34"/>
    <w:rsid w:val="00ED4320"/>
    <w:rsid w:val="00F00487"/>
    <w:rsid w:val="00F023ED"/>
    <w:rsid w:val="00F076C4"/>
    <w:rsid w:val="00F146A4"/>
    <w:rsid w:val="00F271E4"/>
    <w:rsid w:val="00FA6349"/>
    <w:rsid w:val="00FC1E6C"/>
    <w:rsid w:val="4F23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5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5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077"/>
  </w:style>
  <w:style w:type="paragraph" w:styleId="a8">
    <w:name w:val="footer"/>
    <w:basedOn w:val="a"/>
    <w:link w:val="a9"/>
    <w:uiPriority w:val="99"/>
    <w:unhideWhenUsed/>
    <w:rsid w:val="009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077"/>
  </w:style>
  <w:style w:type="paragraph" w:styleId="aa">
    <w:name w:val="Balloon Text"/>
    <w:basedOn w:val="a"/>
    <w:link w:val="ab"/>
    <w:uiPriority w:val="99"/>
    <w:semiHidden/>
    <w:unhideWhenUsed/>
    <w:rsid w:val="0027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6DD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63E1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</dc:creator>
  <cp:keywords/>
  <dc:description/>
  <cp:lastModifiedBy>МОУ ДОД ЦДТ</cp:lastModifiedBy>
  <cp:revision>7</cp:revision>
  <cp:lastPrinted>2019-03-14T11:40:00Z</cp:lastPrinted>
  <dcterms:created xsi:type="dcterms:W3CDTF">2018-12-05T19:13:00Z</dcterms:created>
  <dcterms:modified xsi:type="dcterms:W3CDTF">2020-09-17T06:02:00Z</dcterms:modified>
</cp:coreProperties>
</file>