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E8" w:rsidRPr="00933077" w:rsidRDefault="002655E8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Анкетирование по вопросу </w:t>
      </w:r>
    </w:p>
    <w:p w:rsidR="002655E8" w:rsidRPr="00933077" w:rsidRDefault="002655E8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 школьного питания</w:t>
      </w:r>
    </w:p>
    <w:p w:rsidR="002655E8" w:rsidRPr="00933077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655E8" w:rsidRPr="00933077" w:rsidRDefault="002655E8" w:rsidP="002655E8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0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"Питание глазами родителей"</w:t>
      </w:r>
      <w:bookmarkStart w:id="0" w:name="_GoBack"/>
      <w:bookmarkEnd w:id="0"/>
    </w:p>
    <w:p w:rsidR="002655E8" w:rsidRPr="00933077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Style w:val="a4"/>
        <w:tblW w:w="10348" w:type="dxa"/>
        <w:tblInd w:w="-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51"/>
        <w:gridCol w:w="8363"/>
        <w:gridCol w:w="1134"/>
      </w:tblGrid>
      <w:tr w:rsidR="00933077" w:rsidRPr="00933077" w:rsidTr="4F2316E9">
        <w:tc>
          <w:tcPr>
            <w:tcW w:w="851" w:type="dxa"/>
            <w:shd w:val="clear" w:color="auto" w:fill="D9E2F3" w:themeFill="accent1" w:themeFillTint="33"/>
          </w:tcPr>
          <w:p w:rsidR="007054F4" w:rsidRPr="00933077" w:rsidRDefault="007054F4" w:rsidP="007054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D9E2F3" w:themeFill="accent1" w:themeFillTint="33"/>
          </w:tcPr>
          <w:p w:rsidR="007054F4" w:rsidRPr="00933077" w:rsidRDefault="007054F4" w:rsidP="00705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077"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7054F4" w:rsidRPr="00933077" w:rsidRDefault="007054F4" w:rsidP="007054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077">
              <w:rPr>
                <w:rFonts w:ascii="Arial" w:hAnsi="Arial" w:cs="Arial"/>
                <w:b/>
                <w:sz w:val="24"/>
                <w:szCs w:val="24"/>
              </w:rPr>
              <w:t>ОТВЕТ</w:t>
            </w: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6E786D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FFFFFF" w:themeFill="background1"/>
          </w:tcPr>
          <w:p w:rsidR="00946A09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В КАКОМ КЛАССЕ УЧИТСЯ ВАШ РЕБЁНОК?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1 – 4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5 – 7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6A09" w:rsidRPr="00933077" w:rsidTr="4F2316E9">
        <w:tc>
          <w:tcPr>
            <w:tcW w:w="851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946A09" w:rsidRPr="00946A09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6A09">
              <w:rPr>
                <w:rFonts w:ascii="Arial" w:hAnsi="Arial" w:cs="Arial"/>
                <w:sz w:val="24"/>
                <w:szCs w:val="24"/>
              </w:rPr>
              <w:t>8 – 11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946A09" w:rsidRPr="00933077" w:rsidRDefault="00946A09" w:rsidP="00946A0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:rsidTr="4F2316E9">
        <w:tc>
          <w:tcPr>
            <w:tcW w:w="851" w:type="dxa"/>
            <w:shd w:val="clear" w:color="auto" w:fill="FFFFFF" w:themeFill="background1"/>
          </w:tcPr>
          <w:p w:rsidR="007A5F5B" w:rsidRPr="00946A09" w:rsidRDefault="006E786D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FFFFFF" w:themeFill="background1"/>
          </w:tcPr>
          <w:p w:rsidR="007A5F5B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КАК ЧАСТО ВЫ ИНТЕРЕСУЕТЕСЬ ПИТАНИЕМ ВАШЕГО РЕБЁНКА В ШКОЛЕ?</w:t>
            </w:r>
          </w:p>
        </w:tc>
        <w:tc>
          <w:tcPr>
            <w:tcW w:w="1134" w:type="dxa"/>
            <w:shd w:val="clear" w:color="auto" w:fill="FFFFFF" w:themeFill="background1"/>
          </w:tcPr>
          <w:p w:rsidR="007A5F5B" w:rsidRPr="00933077" w:rsidRDefault="007A5F5B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:rsidTr="4F2316E9">
        <w:tc>
          <w:tcPr>
            <w:tcW w:w="851" w:type="dxa"/>
            <w:shd w:val="clear" w:color="auto" w:fill="FFFFFF" w:themeFill="background1"/>
          </w:tcPr>
          <w:p w:rsidR="007A5F5B" w:rsidRPr="007B2935" w:rsidRDefault="007A5F5B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7A5F5B" w:rsidRPr="007B2935" w:rsidRDefault="007B2935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2935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7A5F5B" w:rsidRPr="00933077" w:rsidRDefault="007A5F5B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:rsidTr="4F2316E9">
        <w:tc>
          <w:tcPr>
            <w:tcW w:w="851" w:type="dxa"/>
            <w:shd w:val="clear" w:color="auto" w:fill="FFFFFF" w:themeFill="background1"/>
          </w:tcPr>
          <w:p w:rsidR="007A5F5B" w:rsidRPr="007B2935" w:rsidRDefault="007A5F5B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7A5F5B" w:rsidRPr="007B2935" w:rsidRDefault="007B2935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2935">
              <w:rPr>
                <w:rFonts w:ascii="Arial" w:hAnsi="Arial" w:cs="Arial"/>
                <w:sz w:val="24"/>
                <w:szCs w:val="24"/>
              </w:rPr>
              <w:t>иногда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7A5F5B" w:rsidRPr="00933077" w:rsidRDefault="007A5F5B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935" w:rsidRPr="00933077" w:rsidTr="4F2316E9">
        <w:tc>
          <w:tcPr>
            <w:tcW w:w="851" w:type="dxa"/>
            <w:shd w:val="clear" w:color="auto" w:fill="FFFFFF" w:themeFill="background1"/>
          </w:tcPr>
          <w:p w:rsidR="007B2935" w:rsidRPr="007B2935" w:rsidRDefault="007B2935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7B2935" w:rsidRPr="007B2935" w:rsidRDefault="007B2935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интересуюсь</w:t>
            </w:r>
          </w:p>
        </w:tc>
        <w:tc>
          <w:tcPr>
            <w:tcW w:w="1134" w:type="dxa"/>
            <w:shd w:val="clear" w:color="auto" w:fill="FFFFFF" w:themeFill="background1"/>
          </w:tcPr>
          <w:p w:rsidR="007B2935" w:rsidRPr="00933077" w:rsidRDefault="007B2935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721" w:rsidRPr="00003721" w:rsidTr="4F2316E9">
        <w:tc>
          <w:tcPr>
            <w:tcW w:w="851" w:type="dxa"/>
            <w:shd w:val="clear" w:color="auto" w:fill="FFFFFF" w:themeFill="background1"/>
          </w:tcPr>
          <w:p w:rsidR="00003721" w:rsidRPr="00003721" w:rsidRDefault="006E786D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FFFFFF" w:themeFill="background1"/>
          </w:tcPr>
          <w:p w:rsidR="00003721" w:rsidRPr="00003721" w:rsidRDefault="00003721" w:rsidP="007A5F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721">
              <w:rPr>
                <w:rFonts w:ascii="Arial" w:hAnsi="Arial" w:cs="Arial"/>
                <w:b/>
                <w:sz w:val="24"/>
                <w:szCs w:val="24"/>
              </w:rPr>
              <w:t>ПРОВЕРЯЕТЕ ЛИ ВЫ ПИТАНИЕ В ШКОЛЬНОЙ СТОЛОВОЙ ЛИЧНО?</w:t>
            </w:r>
          </w:p>
        </w:tc>
        <w:tc>
          <w:tcPr>
            <w:tcW w:w="1134" w:type="dxa"/>
            <w:shd w:val="clear" w:color="auto" w:fill="FFFFFF" w:themeFill="background1"/>
          </w:tcPr>
          <w:p w:rsidR="00003721" w:rsidRPr="00003721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721" w:rsidRPr="00933077" w:rsidTr="4F2316E9">
        <w:tc>
          <w:tcPr>
            <w:tcW w:w="851" w:type="dxa"/>
            <w:shd w:val="clear" w:color="auto" w:fill="FFFFFF" w:themeFill="background1"/>
          </w:tcPr>
          <w:p w:rsidR="00003721" w:rsidRPr="007B2935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003721" w:rsidRPr="00003721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регулярно (как часто?_________________)</w:t>
            </w:r>
          </w:p>
        </w:tc>
        <w:tc>
          <w:tcPr>
            <w:tcW w:w="1134" w:type="dxa"/>
            <w:shd w:val="clear" w:color="auto" w:fill="FFFFFF" w:themeFill="background1"/>
          </w:tcPr>
          <w:p w:rsidR="00003721" w:rsidRPr="00933077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721" w:rsidRPr="00933077" w:rsidTr="4F2316E9">
        <w:tc>
          <w:tcPr>
            <w:tcW w:w="851" w:type="dxa"/>
            <w:shd w:val="clear" w:color="auto" w:fill="FFFFFF" w:themeFill="background1"/>
          </w:tcPr>
          <w:p w:rsidR="00003721" w:rsidRPr="007B2935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003721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прихожу в столовую</w:t>
            </w:r>
          </w:p>
        </w:tc>
        <w:tc>
          <w:tcPr>
            <w:tcW w:w="1134" w:type="dxa"/>
            <w:shd w:val="clear" w:color="auto" w:fill="FFFFFF" w:themeFill="background1"/>
          </w:tcPr>
          <w:p w:rsidR="00003721" w:rsidRPr="00933077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721" w:rsidRPr="00933077" w:rsidTr="4F2316E9">
        <w:tc>
          <w:tcPr>
            <w:tcW w:w="851" w:type="dxa"/>
            <w:shd w:val="clear" w:color="auto" w:fill="FFFFFF" w:themeFill="background1"/>
          </w:tcPr>
          <w:p w:rsidR="00003721" w:rsidRPr="007B2935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003721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пробовал(а), но не пускают. Уточните, кто не пускает.</w:t>
            </w:r>
          </w:p>
        </w:tc>
        <w:tc>
          <w:tcPr>
            <w:tcW w:w="1134" w:type="dxa"/>
            <w:shd w:val="clear" w:color="auto" w:fill="FFFFFF" w:themeFill="background1"/>
          </w:tcPr>
          <w:p w:rsidR="00003721" w:rsidRPr="00933077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721" w:rsidRPr="00933077" w:rsidTr="4F2316E9">
        <w:tc>
          <w:tcPr>
            <w:tcW w:w="851" w:type="dxa"/>
            <w:shd w:val="clear" w:color="auto" w:fill="FFFFFF" w:themeFill="background1"/>
          </w:tcPr>
          <w:p w:rsidR="00003721" w:rsidRPr="007B2935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003721" w:rsidRDefault="00003721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хочу, но не знал(а), что это возможно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003721" w:rsidRPr="00933077" w:rsidRDefault="00003721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933077" w:rsidTr="4F2316E9">
        <w:tc>
          <w:tcPr>
            <w:tcW w:w="851" w:type="dxa"/>
            <w:shd w:val="clear" w:color="auto" w:fill="FFFFFF" w:themeFill="background1"/>
          </w:tcPr>
          <w:p w:rsidR="00264BB8" w:rsidRPr="007B2935" w:rsidRDefault="00264BB8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264BB8" w:rsidRDefault="00264BB8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Ваш вариант ответа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264BB8" w:rsidRPr="00933077" w:rsidRDefault="00264BB8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935" w:rsidRPr="007B2935" w:rsidTr="4F2316E9">
        <w:tc>
          <w:tcPr>
            <w:tcW w:w="851" w:type="dxa"/>
            <w:shd w:val="clear" w:color="auto" w:fill="FFFFFF" w:themeFill="background1"/>
          </w:tcPr>
          <w:p w:rsidR="007B2935" w:rsidRPr="007B2935" w:rsidRDefault="006E786D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FFFFFF" w:themeFill="background1"/>
          </w:tcPr>
          <w:p w:rsidR="007B2935" w:rsidRPr="007B2935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ОТКУДА ВЫ ПОЛУЧАЕТЕ ИЛИ МОЖЕТЕ ПОЛУЧИТЬ ИНФОРМАЦИЮ О ПИТАНИИ ВАШЕГО РЕБЁНКА?</w:t>
            </w:r>
          </w:p>
        </w:tc>
        <w:tc>
          <w:tcPr>
            <w:tcW w:w="1134" w:type="dxa"/>
            <w:shd w:val="clear" w:color="auto" w:fill="FFFFFF" w:themeFill="background1"/>
          </w:tcPr>
          <w:p w:rsidR="007B2935" w:rsidRPr="007B2935" w:rsidRDefault="007B2935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935" w:rsidRPr="00933077" w:rsidTr="4F2316E9">
        <w:tc>
          <w:tcPr>
            <w:tcW w:w="851" w:type="dxa"/>
            <w:shd w:val="clear" w:color="auto" w:fill="FFFFFF" w:themeFill="background1"/>
          </w:tcPr>
          <w:p w:rsidR="007B2935" w:rsidRPr="007B2935" w:rsidRDefault="007B2935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7B2935" w:rsidRPr="00BD609A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классный руководитель даёт информацию</w:t>
            </w:r>
          </w:p>
        </w:tc>
        <w:tc>
          <w:tcPr>
            <w:tcW w:w="1134" w:type="dxa"/>
            <w:shd w:val="clear" w:color="auto" w:fill="FFFFFF" w:themeFill="background1"/>
          </w:tcPr>
          <w:p w:rsidR="007B2935" w:rsidRPr="00933077" w:rsidRDefault="007B2935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09A" w:rsidRPr="00933077" w:rsidTr="4F2316E9">
        <w:tc>
          <w:tcPr>
            <w:tcW w:w="851" w:type="dxa"/>
            <w:shd w:val="clear" w:color="auto" w:fill="FFFFFF" w:themeFill="background1"/>
          </w:tcPr>
          <w:p w:rsidR="00BD609A" w:rsidRPr="007B2935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D609A" w:rsidRPr="007B2935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ребёнок рассказывает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D609A" w:rsidRPr="00933077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09A" w:rsidRPr="00933077" w:rsidTr="4F2316E9">
        <w:tc>
          <w:tcPr>
            <w:tcW w:w="851" w:type="dxa"/>
            <w:shd w:val="clear" w:color="auto" w:fill="FFFFFF" w:themeFill="background1"/>
          </w:tcPr>
          <w:p w:rsidR="00BD609A" w:rsidRPr="007B2935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D609A" w:rsidRPr="007B2935" w:rsidRDefault="00BD609A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информационная система</w:t>
            </w:r>
          </w:p>
        </w:tc>
        <w:tc>
          <w:tcPr>
            <w:tcW w:w="1134" w:type="dxa"/>
            <w:shd w:val="clear" w:color="auto" w:fill="FFFFFF" w:themeFill="background1"/>
          </w:tcPr>
          <w:p w:rsidR="00BD609A" w:rsidRPr="00933077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609A" w:rsidRPr="00933077" w:rsidTr="4F2316E9">
        <w:tc>
          <w:tcPr>
            <w:tcW w:w="851" w:type="dxa"/>
            <w:shd w:val="clear" w:color="auto" w:fill="FFFFFF" w:themeFill="background1"/>
          </w:tcPr>
          <w:p w:rsidR="00BD609A" w:rsidRPr="007B2935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BD609A" w:rsidRPr="007B2935" w:rsidRDefault="00264BB8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4F2316E9" w:rsidRPr="4F2316E9">
              <w:rPr>
                <w:rFonts w:ascii="Arial" w:hAnsi="Arial" w:cs="Arial"/>
                <w:sz w:val="24"/>
                <w:szCs w:val="24"/>
              </w:rPr>
              <w:t>аш вариант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ответа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BD609A" w:rsidRPr="00933077" w:rsidRDefault="00BD609A" w:rsidP="007A5F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499"/>
        </w:trPr>
        <w:tc>
          <w:tcPr>
            <w:tcW w:w="851" w:type="dxa"/>
          </w:tcPr>
          <w:p w:rsidR="002655E8" w:rsidRPr="00933077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FA6349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ВАШ РЕБЁНОК ПОЛУЧАЕТ В ШКОЛЕ ПИТАНИЕ ПЛАТНО ИЛИ БЕСПЛАТНО (льготное питание)?</w:t>
            </w:r>
          </w:p>
        </w:tc>
        <w:tc>
          <w:tcPr>
            <w:tcW w:w="1134" w:type="dxa"/>
          </w:tcPr>
          <w:p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:rsidTr="4F2316E9">
        <w:tc>
          <w:tcPr>
            <w:tcW w:w="851" w:type="dxa"/>
          </w:tcPr>
          <w:p w:rsidR="007A5F5B" w:rsidRPr="00933077" w:rsidRDefault="007A5F5B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A5F5B" w:rsidRPr="00BD609A" w:rsidRDefault="00BD609A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D609A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  <w:tc>
          <w:tcPr>
            <w:tcW w:w="1134" w:type="dxa"/>
          </w:tcPr>
          <w:p w:rsidR="007A5F5B" w:rsidRPr="00933077" w:rsidRDefault="007A5F5B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:rsidTr="4F2316E9">
        <w:tc>
          <w:tcPr>
            <w:tcW w:w="851" w:type="dxa"/>
          </w:tcPr>
          <w:p w:rsidR="007A5F5B" w:rsidRPr="00933077" w:rsidRDefault="007A5F5B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A5F5B" w:rsidRPr="00BD609A" w:rsidRDefault="00BD609A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Pr="00BD609A">
              <w:rPr>
                <w:rFonts w:ascii="Arial" w:hAnsi="Arial" w:cs="Arial"/>
                <w:sz w:val="24"/>
                <w:szCs w:val="24"/>
              </w:rPr>
              <w:t>есплатно (льготное питание)</w:t>
            </w:r>
          </w:p>
        </w:tc>
        <w:tc>
          <w:tcPr>
            <w:tcW w:w="1134" w:type="dxa"/>
          </w:tcPr>
          <w:p w:rsidR="007A5F5B" w:rsidRPr="00933077" w:rsidRDefault="007A5F5B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5F5B" w:rsidRPr="00933077" w:rsidTr="4F2316E9">
        <w:tc>
          <w:tcPr>
            <w:tcW w:w="851" w:type="dxa"/>
          </w:tcPr>
          <w:p w:rsidR="007A5F5B" w:rsidRPr="00933077" w:rsidRDefault="007A5F5B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A5F5B" w:rsidRPr="00BD609A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 xml:space="preserve">не ест в школьной столовой </w:t>
            </w:r>
          </w:p>
        </w:tc>
        <w:tc>
          <w:tcPr>
            <w:tcW w:w="1134" w:type="dxa"/>
          </w:tcPr>
          <w:p w:rsidR="007A5F5B" w:rsidRPr="00933077" w:rsidRDefault="007A5F5B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447"/>
        </w:trPr>
        <w:tc>
          <w:tcPr>
            <w:tcW w:w="851" w:type="dxa"/>
          </w:tcPr>
          <w:p w:rsidR="002655E8" w:rsidRPr="00933077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2655E8" w:rsidRDefault="4F2316E9" w:rsidP="4F2316E9">
            <w:pPr>
              <w:snapToGrid w:val="0"/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ЕСЛИ ВАШ РЕБЁНОК ЕСТ В ШКОЛЬНОЙ СТОЛОВОЙ, МЕНЮ </w:t>
            </w:r>
            <w:r w:rsid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 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КАКОЙ СТОИМОСТИ ОН ПОЛУЧЕТ?</w:t>
            </w:r>
          </w:p>
          <w:p w:rsidR="00C73E02" w:rsidRPr="00C73E02" w:rsidRDefault="00C73E02" w:rsidP="00C73E02">
            <w:pPr>
              <w:snapToGrid w:val="0"/>
              <w:spacing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3E02">
              <w:rPr>
                <w:rFonts w:ascii="Arial" w:hAnsi="Arial" w:cs="Arial"/>
                <w:sz w:val="24"/>
                <w:szCs w:val="24"/>
              </w:rPr>
              <w:t>(вопрос о столовой, не о буфете)</w:t>
            </w:r>
          </w:p>
        </w:tc>
        <w:tc>
          <w:tcPr>
            <w:tcW w:w="1134" w:type="dxa"/>
          </w:tcPr>
          <w:p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2655E8" w:rsidRPr="00933077" w:rsidRDefault="002655E8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2655E8" w:rsidRPr="00933077" w:rsidRDefault="002655E8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стоимостью 40 рублей</w:t>
            </w:r>
          </w:p>
        </w:tc>
        <w:tc>
          <w:tcPr>
            <w:tcW w:w="1134" w:type="dxa"/>
          </w:tcPr>
          <w:p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2655E8" w:rsidRPr="00933077" w:rsidRDefault="002655E8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2655E8" w:rsidRPr="00933077" w:rsidRDefault="002655E8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стоимостью 60 рублей</w:t>
            </w:r>
          </w:p>
        </w:tc>
        <w:tc>
          <w:tcPr>
            <w:tcW w:w="1134" w:type="dxa"/>
          </w:tcPr>
          <w:p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2D" w:rsidRPr="00933077" w:rsidTr="4F2316E9">
        <w:tc>
          <w:tcPr>
            <w:tcW w:w="851" w:type="dxa"/>
          </w:tcPr>
          <w:p w:rsidR="008D692D" w:rsidRPr="00933077" w:rsidRDefault="008D692D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8D692D" w:rsidRPr="00933077" w:rsidRDefault="008D692D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стоимостью …… рублей</w:t>
            </w:r>
          </w:p>
        </w:tc>
        <w:tc>
          <w:tcPr>
            <w:tcW w:w="1134" w:type="dxa"/>
          </w:tcPr>
          <w:p w:rsidR="008D692D" w:rsidRPr="00933077" w:rsidRDefault="008D692D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E02" w:rsidRPr="00933077" w:rsidTr="4F2316E9">
        <w:tc>
          <w:tcPr>
            <w:tcW w:w="851" w:type="dxa"/>
          </w:tcPr>
          <w:p w:rsidR="00C73E02" w:rsidRPr="00933077" w:rsidRDefault="00C73E02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C73E02" w:rsidRDefault="00C73E02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меню </w:t>
            </w:r>
            <w:r w:rsidRPr="00933077">
              <w:rPr>
                <w:rFonts w:ascii="Arial" w:hAnsi="Arial" w:cs="Arial"/>
                <w:sz w:val="24"/>
                <w:szCs w:val="24"/>
              </w:rPr>
              <w:t>не знаю</w:t>
            </w:r>
          </w:p>
        </w:tc>
        <w:tc>
          <w:tcPr>
            <w:tcW w:w="1134" w:type="dxa"/>
          </w:tcPr>
          <w:p w:rsidR="00C73E02" w:rsidRPr="00933077" w:rsidRDefault="00C73E02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2655E8" w:rsidRPr="00933077" w:rsidRDefault="002655E8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2655E8" w:rsidRPr="00933077" w:rsidRDefault="00C73E02" w:rsidP="002655E8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школьной столовой он покупает блюдо, какое захочет, не «привязан» к меню</w:t>
            </w:r>
          </w:p>
        </w:tc>
        <w:tc>
          <w:tcPr>
            <w:tcW w:w="1134" w:type="dxa"/>
          </w:tcPr>
          <w:p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2655E8" w:rsidRPr="00933077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56132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 ЧАСТО ВАШ РЕБЁНОК </w:t>
            </w:r>
            <w:r w:rsidR="00264BB8">
              <w:rPr>
                <w:rFonts w:ascii="Arial" w:hAnsi="Arial" w:cs="Arial"/>
                <w:b/>
                <w:bCs/>
                <w:sz w:val="24"/>
                <w:szCs w:val="24"/>
              </w:rPr>
              <w:t>ЕСТ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ШКОЛЕ ГОРЯЧУЮ ПИЩУ - ЗАВТРАК?</w:t>
            </w:r>
          </w:p>
        </w:tc>
        <w:tc>
          <w:tcPr>
            <w:tcW w:w="1134" w:type="dxa"/>
          </w:tcPr>
          <w:p w:rsidR="002655E8" w:rsidRPr="00933077" w:rsidRDefault="002655E8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195"/>
        </w:trPr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Pr="00933077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Pr="00933077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Pr="00933077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редко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7054F4" w:rsidRPr="00933077" w:rsidRDefault="007054F4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7054F4" w:rsidRPr="00933077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946A09">
              <w:rPr>
                <w:rFonts w:ascii="Arial" w:hAnsi="Arial" w:cs="Arial"/>
                <w:sz w:val="24"/>
                <w:szCs w:val="24"/>
              </w:rPr>
              <w:t>завтракает в школьной столовой</w:t>
            </w:r>
          </w:p>
        </w:tc>
        <w:tc>
          <w:tcPr>
            <w:tcW w:w="1134" w:type="dxa"/>
          </w:tcPr>
          <w:p w:rsidR="007054F4" w:rsidRPr="00933077" w:rsidRDefault="007054F4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744"/>
        </w:trPr>
        <w:tc>
          <w:tcPr>
            <w:tcW w:w="851" w:type="dxa"/>
          </w:tcPr>
          <w:p w:rsidR="002655E8" w:rsidRPr="00933077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9B716F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КАК ЧАСТО ВАШ РЕБЁНОК ЕСТ В ШКОЛЕ ГОРЯЧУЮ ПИЩУ - ОБЕД?</w:t>
            </w:r>
          </w:p>
        </w:tc>
        <w:tc>
          <w:tcPr>
            <w:tcW w:w="1134" w:type="dxa"/>
          </w:tcPr>
          <w:p w:rsidR="009B716F" w:rsidRPr="00933077" w:rsidRDefault="009B716F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82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137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143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очень редко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rPr>
          <w:trHeight w:val="277"/>
        </w:trPr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946A09">
              <w:rPr>
                <w:rFonts w:ascii="Arial" w:hAnsi="Arial" w:cs="Arial"/>
                <w:sz w:val="24"/>
                <w:szCs w:val="24"/>
              </w:rPr>
              <w:t>обедает в школьной столовой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6E786D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FA6349" w:rsidRPr="00933077" w:rsidRDefault="4F2316E9" w:rsidP="4F2316E9">
            <w:pPr>
              <w:rPr>
                <w:caps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Если Ваш ребЁнок не ЕСТ в школе горячую пищу (не завтракает и не обедает), то где он питается?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в буфете школьной столовой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 классе (берёт с собой из дома)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по дороге в школу или домой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 школе ничего не ест</w:t>
            </w:r>
          </w:p>
        </w:tc>
        <w:tc>
          <w:tcPr>
            <w:tcW w:w="1134" w:type="dxa"/>
          </w:tcPr>
          <w:p w:rsidR="005B5F11" w:rsidRPr="00933077" w:rsidRDefault="005B5F11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6E786D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A11169" w:rsidRPr="00A11169" w:rsidRDefault="4F2316E9" w:rsidP="4F2316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ВАШ РЕБЁНОК ЗАВТРАКАЕТ ДОМА ПЕРЕД ВЫХОДОМ В ШКОЛУ?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всегда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иногда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Pr="00235844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завтракает дома</w:t>
            </w: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844" w:rsidRPr="00933077" w:rsidTr="4F2316E9">
        <w:tc>
          <w:tcPr>
            <w:tcW w:w="851" w:type="dxa"/>
          </w:tcPr>
          <w:p w:rsidR="00235844" w:rsidRPr="00933077" w:rsidRDefault="00235844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235844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ваш вариант ответа</w:t>
            </w:r>
          </w:p>
          <w:p w:rsidR="007F20AC" w:rsidRPr="00235844" w:rsidRDefault="007F20AC" w:rsidP="007F20AC">
            <w:pPr>
              <w:pStyle w:val="a5"/>
              <w:spacing w:line="36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5844" w:rsidRPr="00933077" w:rsidRDefault="00235844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6E786D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FA6349" w:rsidRPr="00933077" w:rsidRDefault="4F2316E9" w:rsidP="4F2316E9">
            <w:pPr>
              <w:rPr>
                <w:caps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ВАШ РЕБЁНОК БЕРЕТ С СОБОЙ В ШКОЛУ ЕДУ? ЧТО ИМЕННО?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да, берёт всегда (напишите, что)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844" w:rsidRPr="00933077" w:rsidTr="4F2316E9">
        <w:tc>
          <w:tcPr>
            <w:tcW w:w="851" w:type="dxa"/>
          </w:tcPr>
          <w:p w:rsidR="00235844" w:rsidRPr="00933077" w:rsidRDefault="00235844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235844" w:rsidRPr="00933077" w:rsidRDefault="0023584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да, иногда (</w:t>
            </w:r>
            <w:r w:rsidRPr="00933077">
              <w:rPr>
                <w:rFonts w:ascii="Arial" w:hAnsi="Arial" w:cs="Arial"/>
                <w:sz w:val="24"/>
                <w:szCs w:val="24"/>
              </w:rPr>
              <w:t xml:space="preserve">напишите, </w:t>
            </w:r>
            <w:r>
              <w:rPr>
                <w:rFonts w:ascii="Arial" w:hAnsi="Arial" w:cs="Arial"/>
                <w:sz w:val="24"/>
                <w:szCs w:val="24"/>
              </w:rPr>
              <w:t>что</w:t>
            </w:r>
            <w:r w:rsidRPr="009330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35844" w:rsidRPr="00933077" w:rsidRDefault="00235844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ничего не берёт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6E786D" w:rsidP="00FA63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FA6349" w:rsidRPr="00933077" w:rsidRDefault="4F2316E9" w:rsidP="4F2316E9">
            <w:pPr>
              <w:rPr>
                <w:caps/>
              </w:rPr>
            </w:pPr>
            <w:r w:rsidRPr="4F2316E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Если Ваш ребЁнок не питается в школе, то почему?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не имеем материальной возможности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ему не нравится питание в школе</w:t>
            </w:r>
            <w:r w:rsidR="00A11169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33077">
              <w:rPr>
                <w:rFonts w:ascii="Arial" w:hAnsi="Arial" w:cs="Arial"/>
                <w:sz w:val="24"/>
                <w:szCs w:val="24"/>
              </w:rPr>
              <w:t xml:space="preserve"> еда невкусная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ему не нравится питание в школе</w:t>
            </w:r>
            <w:r w:rsidR="00A1116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33077">
              <w:rPr>
                <w:rFonts w:ascii="Arial" w:hAnsi="Arial" w:cs="Arial"/>
                <w:sz w:val="24"/>
                <w:szCs w:val="24"/>
              </w:rPr>
              <w:t>еду подают холодной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он не успевает, т.к. времени на перемене недостаточно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169" w:rsidRPr="00933077" w:rsidTr="4F2316E9">
        <w:tc>
          <w:tcPr>
            <w:tcW w:w="851" w:type="dxa"/>
          </w:tcPr>
          <w:p w:rsidR="00A11169" w:rsidRPr="00933077" w:rsidRDefault="00A1116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A11169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иное (напишите, пожалуйста, причину)</w:t>
            </w:r>
          </w:p>
          <w:p w:rsidR="006E786D" w:rsidRPr="00933077" w:rsidRDefault="006E786D" w:rsidP="006E786D">
            <w:pPr>
              <w:pStyle w:val="a5"/>
              <w:spacing w:line="36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169" w:rsidRPr="00933077" w:rsidRDefault="00A1116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844" w:rsidRPr="00933077" w:rsidTr="4F2316E9">
        <w:tc>
          <w:tcPr>
            <w:tcW w:w="851" w:type="dxa"/>
          </w:tcPr>
          <w:p w:rsidR="00235844" w:rsidRPr="00933077" w:rsidRDefault="00235844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235844" w:rsidRPr="00933077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я не доверяю/сомневаюсь в качестве питания</w:t>
            </w:r>
          </w:p>
        </w:tc>
        <w:tc>
          <w:tcPr>
            <w:tcW w:w="1134" w:type="dxa"/>
          </w:tcPr>
          <w:p w:rsidR="00235844" w:rsidRPr="00933077" w:rsidRDefault="00235844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FA6349" w:rsidRPr="00933077" w:rsidRDefault="00FA6349" w:rsidP="00FA63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FA6349" w:rsidRPr="00933077" w:rsidRDefault="00A1116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FA6349" w:rsidRPr="00933077" w:rsidRDefault="00FA6349" w:rsidP="00FA634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ЕСЛИ ВАШ РЕБЁНОК ХОТЬ ИНОГДА </w:t>
            </w:r>
            <w:r w:rsidR="00264BB8">
              <w:rPr>
                <w:rFonts w:ascii="Arial" w:hAnsi="Arial" w:cs="Arial"/>
                <w:b/>
                <w:bCs/>
                <w:sz w:val="24"/>
                <w:szCs w:val="24"/>
              </w:rPr>
              <w:t>ПИТАЕТСЯ</w:t>
            </w: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ШКОЛЬНОЙ СТОЛОВОЙ, </w:t>
            </w:r>
          </w:p>
          <w:p w:rsidR="005B5F11" w:rsidRPr="00933077" w:rsidRDefault="4F2316E9" w:rsidP="4F2316E9">
            <w:p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ЧТО ЕМУ НРАВИТСЯ ИЗ ШКОЛЬНОГО МЕНЮ БОЛЬШЕ ВСЕГО?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EC2E34" w:rsidRDefault="00EC2E34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2E34">
              <w:rPr>
                <w:rFonts w:ascii="Arial" w:hAnsi="Arial" w:cs="Arial"/>
                <w:sz w:val="24"/>
                <w:szCs w:val="24"/>
              </w:rPr>
              <w:t xml:space="preserve">напишите, пожалуйста: 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EC2E34" w:rsidRDefault="00EC2E34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2E34">
              <w:rPr>
                <w:rFonts w:ascii="Arial" w:hAnsi="Arial" w:cs="Arial"/>
                <w:sz w:val="24"/>
                <w:szCs w:val="24"/>
              </w:rPr>
              <w:t>не рассказывает мне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EC2E34" w:rsidRDefault="00EC2E34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2E34">
              <w:rPr>
                <w:rFonts w:ascii="Arial" w:hAnsi="Arial" w:cs="Arial"/>
                <w:sz w:val="24"/>
                <w:szCs w:val="24"/>
              </w:rPr>
              <w:t>ничего не нравится, ест без удовольствия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DA0" w:rsidRPr="00182DA0" w:rsidTr="4F2316E9">
        <w:tc>
          <w:tcPr>
            <w:tcW w:w="851" w:type="dxa"/>
          </w:tcPr>
          <w:p w:rsidR="00182DA0" w:rsidRPr="00182DA0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ВЫ ДАЕТЕ РЕБЁНКУ ДЕНЬГИ НА ПОКУПКУ ЕДЫ В</w:t>
            </w:r>
          </w:p>
          <w:p w:rsidR="00182DA0" w:rsidRPr="00182DA0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ШКОЛЬНОМ БУФЕТЕ? </w:t>
            </w:r>
          </w:p>
        </w:tc>
        <w:tc>
          <w:tcPr>
            <w:tcW w:w="1134" w:type="dxa"/>
          </w:tcPr>
          <w:p w:rsidR="00182DA0" w:rsidRPr="00182DA0" w:rsidRDefault="00182DA0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DA0" w:rsidRPr="00933077" w:rsidTr="4F2316E9">
        <w:tc>
          <w:tcPr>
            <w:tcW w:w="851" w:type="dxa"/>
          </w:tcPr>
          <w:p w:rsidR="00182DA0" w:rsidRPr="00933077" w:rsidRDefault="00182DA0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82DA0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да, ежедневно, примерно ______ рублей</w:t>
            </w:r>
          </w:p>
        </w:tc>
        <w:tc>
          <w:tcPr>
            <w:tcW w:w="1134" w:type="dxa"/>
          </w:tcPr>
          <w:p w:rsidR="00182DA0" w:rsidRPr="00933077" w:rsidRDefault="00182DA0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DA0" w:rsidRPr="00933077" w:rsidTr="4F2316E9">
        <w:tc>
          <w:tcPr>
            <w:tcW w:w="851" w:type="dxa"/>
          </w:tcPr>
          <w:p w:rsidR="00182DA0" w:rsidRPr="00933077" w:rsidRDefault="00182DA0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82DA0" w:rsidRDefault="00182DA0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иногда</w:t>
            </w:r>
          </w:p>
        </w:tc>
        <w:tc>
          <w:tcPr>
            <w:tcW w:w="1134" w:type="dxa"/>
          </w:tcPr>
          <w:p w:rsidR="00182DA0" w:rsidRPr="00933077" w:rsidRDefault="00182DA0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DA0" w:rsidRPr="00933077" w:rsidTr="4F2316E9">
        <w:tc>
          <w:tcPr>
            <w:tcW w:w="851" w:type="dxa"/>
          </w:tcPr>
          <w:p w:rsidR="00182DA0" w:rsidRPr="00933077" w:rsidRDefault="00182DA0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182DA0" w:rsidRDefault="00182DA0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даю</w:t>
            </w:r>
          </w:p>
        </w:tc>
        <w:tc>
          <w:tcPr>
            <w:tcW w:w="1134" w:type="dxa"/>
          </w:tcPr>
          <w:p w:rsidR="00182DA0" w:rsidRPr="00933077" w:rsidRDefault="00182DA0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ЧТО ВАШ РЕБЁНОК ЧАЩЕ ВСЕГО ПОКУПАЕТ В</w:t>
            </w:r>
          </w:p>
          <w:p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ШКОЛЬНОМ БУФЕТЕ?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булочки, пиццу, пирожки, шоколад, конфеты, печенье, чипсы, газированную воду (отметьте, пожалуйста, или предложите ваш вариант)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ваш вариант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в школьном буфете ничего не покупает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ЕСЛИ ПОКУПАЕТ, ТО КАК ЧАСТО? 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СКОЛЬКО ДЕНЕГ В ДЕНЬ ВЫ ДАЁТЕ РЕБЁНКУ НА ПИТАНИЕ В ШКОЛЕ?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00372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  <w:r w:rsidR="00F023E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не даю денег вообще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D6D" w:rsidRPr="00933077" w:rsidTr="4F2316E9">
        <w:tc>
          <w:tcPr>
            <w:tcW w:w="851" w:type="dxa"/>
          </w:tcPr>
          <w:p w:rsidR="008B5D6D" w:rsidRPr="00933077" w:rsidRDefault="008B5D6D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8B5D6D" w:rsidRPr="00933077" w:rsidRDefault="008B5D6D" w:rsidP="008B5D6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6D" w:rsidRPr="00933077" w:rsidRDefault="008B5D6D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ЧТО БЫ ВЫ ХОТЕЛИ ИЗМЕНИТЬ В ШКОЛЬНОМ ПИТАНИИ?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пищу подавали горячей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 xml:space="preserve">чтобы разнообразили </w:t>
            </w:r>
            <w:r w:rsidR="008B5D6D">
              <w:rPr>
                <w:rFonts w:ascii="Arial" w:hAnsi="Arial" w:cs="Arial"/>
                <w:sz w:val="24"/>
                <w:szCs w:val="24"/>
              </w:rPr>
              <w:t>меню (дополните – чем)</w:t>
            </w:r>
          </w:p>
          <w:p w:rsidR="008B3F96" w:rsidRPr="00933077" w:rsidRDefault="008B3F96" w:rsidP="008B3F9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давали детям фрукты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чтобы раздача пищи была в перчатках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721" w:rsidRPr="00933077" w:rsidTr="4F2316E9">
        <w:tc>
          <w:tcPr>
            <w:tcW w:w="851" w:type="dxa"/>
          </w:tcPr>
          <w:p w:rsidR="00003721" w:rsidRPr="00933077" w:rsidRDefault="0000372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003721" w:rsidRPr="00933077" w:rsidRDefault="0000372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чтобы порции были больше</w:t>
            </w:r>
          </w:p>
        </w:tc>
        <w:tc>
          <w:tcPr>
            <w:tcW w:w="1134" w:type="dxa"/>
          </w:tcPr>
          <w:p w:rsidR="00003721" w:rsidRPr="00933077" w:rsidRDefault="0000372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ваш вариант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ничего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6E786D" w:rsidP="005B5F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5B5F11" w:rsidRPr="00933077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2316E9">
              <w:rPr>
                <w:rFonts w:ascii="Arial" w:hAnsi="Arial" w:cs="Arial"/>
                <w:b/>
                <w:bCs/>
                <w:sz w:val="24"/>
                <w:szCs w:val="24"/>
              </w:rPr>
              <w:t>СЧИТАЕТЕ ЛИ ВЫ, ЧТО В РАЦИОНЕ РЕБЁНКА ОБЯЗАТЕЛЬНО ДОЛЖНЫ БЫТЬ СЛЕДУЮЩИЕ ПРОДУКТЫ: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50195">
              <w:rPr>
                <w:rFonts w:ascii="Arial" w:hAnsi="Arial" w:cs="Arial"/>
                <w:sz w:val="24"/>
                <w:szCs w:val="24"/>
              </w:rPr>
              <w:t>печень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блюда из рыбы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блюда из творога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блюда из яиц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Pr="00933077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33077">
              <w:rPr>
                <w:rFonts w:ascii="Arial" w:hAnsi="Arial" w:cs="Arial"/>
                <w:sz w:val="24"/>
                <w:szCs w:val="24"/>
              </w:rPr>
              <w:t>молочные каши</w:t>
            </w: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077" w:rsidRPr="00933077" w:rsidTr="4F2316E9">
        <w:tc>
          <w:tcPr>
            <w:tcW w:w="851" w:type="dxa"/>
          </w:tcPr>
          <w:p w:rsidR="005B5F11" w:rsidRPr="00933077" w:rsidRDefault="005B5F11" w:rsidP="005B5F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5F11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F2316E9">
              <w:rPr>
                <w:rFonts w:ascii="Arial" w:hAnsi="Arial" w:cs="Arial"/>
                <w:sz w:val="24"/>
                <w:szCs w:val="24"/>
              </w:rPr>
              <w:t>ваши варианты</w:t>
            </w:r>
          </w:p>
          <w:p w:rsidR="008B5D6D" w:rsidRPr="00933077" w:rsidRDefault="008B5D6D" w:rsidP="008B5D6D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5F11" w:rsidRPr="00933077" w:rsidRDefault="005B5F11" w:rsidP="005B5F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00264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B5D6D" w:rsidRPr="00264BB8" w:rsidRDefault="008B5D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B5D6D" w:rsidRPr="00264BB8" w:rsidRDefault="008B5D6D" w:rsidP="008B5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5D6D" w:rsidRPr="00264BB8" w:rsidRDefault="4F2316E9" w:rsidP="4F2316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пищевых предпочтениях </w:t>
            </w:r>
            <w:r w:rsidR="00264BB8"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ашего ребёнка</w:t>
            </w:r>
          </w:p>
          <w:p w:rsidR="008B5D6D" w:rsidRPr="00264BB8" w:rsidRDefault="008B5D6D" w:rsidP="008B5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B5D6D" w:rsidRPr="00264BB8" w:rsidRDefault="008B5D6D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КАКИЕ ПЕРВЫЕ БЛЮДА ЛЮБИТ И ЕСТ С УДОВОЛЬСТВИЕМ ВАШ РЕБЁНОК?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например: овощной суп, борщ, щи, гороховый суп, куриный суп, суп с фрикадельками (отметьте, пожалуйста, или предложите ваш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ваш вариант первого блюда</w:t>
            </w:r>
          </w:p>
          <w:p w:rsidR="00BF526A" w:rsidRPr="00264BB8" w:rsidRDefault="00BF526A" w:rsidP="00877AE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вообще не ест первые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КАКИЕ ВТОРЫЕ БЛЮДА ЛЮБИТ И ЕСТ С УДОВОЛЬСТВИЕМ ВАШ РЕБЁНОК?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например: макароны, картофельное пюре, котлета мясная, котлета рыбная, гуляш, овощные блюда, плов (отметьте, пожалуйста, или предложите ваш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ваш вариант второго блюда</w:t>
            </w:r>
          </w:p>
          <w:p w:rsidR="00BF526A" w:rsidRPr="00264BB8" w:rsidRDefault="00BF526A" w:rsidP="00877AE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вообще не ест вторые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БЛЮДА ИЗ РЫБЫ ЛЮБИТ ВАШ РЕБЁНОК?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рыбные котлеты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рыба тушёная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любое рыбное блюдо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не ест рыбу вообще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ваш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КАКИЕ МОЛОЧНЫЕ, КИСЛОМОЛОЧНЫЕ ПРОДУКТЫ (БЛЮДА) ЛЮБИТ ВАШ РЕБЁНОК?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например: молочная каша, молоко, кефир, йогурт, творог, запеканка творожная (отметьте или предложите ваш вариант)</w:t>
            </w:r>
          </w:p>
          <w:p w:rsidR="00BF526A" w:rsidRPr="00264BB8" w:rsidRDefault="00BF526A" w:rsidP="00877AE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ваш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 xml:space="preserve">не любит молоко/кисломолочные продукты (блюда), не ест </w:t>
            </w:r>
            <w:r w:rsidRPr="00264BB8">
              <w:rPr>
                <w:rFonts w:ascii="Arial" w:hAnsi="Arial" w:cs="Arial"/>
                <w:sz w:val="24"/>
                <w:szCs w:val="24"/>
              </w:rPr>
              <w:lastRenderedPageBreak/>
              <w:t>вообще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6E786D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4F2316E9" w:rsidP="4F231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BB8">
              <w:rPr>
                <w:rFonts w:ascii="Arial" w:hAnsi="Arial" w:cs="Arial"/>
                <w:b/>
                <w:bCs/>
                <w:sz w:val="24"/>
                <w:szCs w:val="24"/>
              </w:rPr>
              <w:t>КАКИЕ НАПИТКИ НРАВЯТСЯ ВАШЕМУ РЕБЁНКУ?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перечислите: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4BB8" w:rsidRPr="00264BB8" w:rsidTr="4F231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64BB8">
              <w:rPr>
                <w:rFonts w:ascii="Arial" w:hAnsi="Arial" w:cs="Arial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A" w:rsidRPr="00264BB8" w:rsidRDefault="00BF526A" w:rsidP="00877AE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55E8" w:rsidRPr="00264BB8" w:rsidRDefault="002655E8" w:rsidP="002655E8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5D6D" w:rsidRDefault="008B5D6D" w:rsidP="008B5D6D">
      <w:pPr>
        <w:jc w:val="center"/>
        <w:rPr>
          <w:rFonts w:ascii="Arial" w:hAnsi="Arial" w:cs="Arial"/>
          <w:b/>
          <w:sz w:val="32"/>
          <w:szCs w:val="32"/>
        </w:rPr>
      </w:pPr>
      <w:r w:rsidRPr="00264BB8">
        <w:rPr>
          <w:rFonts w:ascii="Arial" w:hAnsi="Arial" w:cs="Arial"/>
          <w:b/>
          <w:sz w:val="32"/>
          <w:szCs w:val="32"/>
        </w:rPr>
        <w:t>Спасибо, что ответили на все вопросы!</w:t>
      </w:r>
    </w:p>
    <w:p w:rsidR="00B63E10" w:rsidRPr="00AC2B1C" w:rsidRDefault="00B63E10" w:rsidP="00AC2B1C">
      <w:pPr>
        <w:spacing w:line="240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:rsidR="00B63E10" w:rsidRPr="009536E9" w:rsidRDefault="00B63E10" w:rsidP="00B63E10">
      <w:pPr>
        <w:rPr>
          <w:rFonts w:ascii="Arial" w:hAnsi="Arial" w:cs="Arial"/>
          <w:sz w:val="24"/>
          <w:szCs w:val="24"/>
        </w:rPr>
      </w:pPr>
    </w:p>
    <w:sectPr w:rsidR="00B63E10" w:rsidRPr="009536E9" w:rsidSect="005B5F11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CD" w:rsidRDefault="005C1DCD" w:rsidP="00933077">
      <w:pPr>
        <w:spacing w:after="0" w:line="240" w:lineRule="auto"/>
      </w:pPr>
      <w:r>
        <w:separator/>
      </w:r>
    </w:p>
  </w:endnote>
  <w:endnote w:type="continuationSeparator" w:id="1">
    <w:p w:rsidR="005C1DCD" w:rsidRDefault="005C1DCD" w:rsidP="0093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249113"/>
      <w:docPartObj>
        <w:docPartGallery w:val="Page Numbers (Bottom of Page)"/>
        <w:docPartUnique/>
      </w:docPartObj>
    </w:sdtPr>
    <w:sdtContent>
      <w:p w:rsidR="00933077" w:rsidRDefault="00CD2CAC">
        <w:pPr>
          <w:pStyle w:val="a8"/>
          <w:jc w:val="center"/>
        </w:pPr>
        <w:r>
          <w:fldChar w:fldCharType="begin"/>
        </w:r>
        <w:r w:rsidR="00933077">
          <w:instrText>PAGE   \* MERGEFORMAT</w:instrText>
        </w:r>
        <w:r>
          <w:fldChar w:fldCharType="separate"/>
        </w:r>
        <w:r w:rsidR="00FD27D0">
          <w:rPr>
            <w:noProof/>
          </w:rPr>
          <w:t>3</w:t>
        </w:r>
        <w:r>
          <w:fldChar w:fldCharType="end"/>
        </w:r>
      </w:p>
    </w:sdtContent>
  </w:sdt>
  <w:p w:rsidR="00933077" w:rsidRDefault="009330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CD" w:rsidRDefault="005C1DCD" w:rsidP="00933077">
      <w:pPr>
        <w:spacing w:after="0" w:line="240" w:lineRule="auto"/>
      </w:pPr>
      <w:r>
        <w:separator/>
      </w:r>
    </w:p>
  </w:footnote>
  <w:footnote w:type="continuationSeparator" w:id="1">
    <w:p w:rsidR="005C1DCD" w:rsidRDefault="005C1DCD" w:rsidP="0093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786"/>
    <w:multiLevelType w:val="hybridMultilevel"/>
    <w:tmpl w:val="A07AF2BE"/>
    <w:lvl w:ilvl="0" w:tplc="A3F47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7C42"/>
    <w:multiLevelType w:val="hybridMultilevel"/>
    <w:tmpl w:val="5B625A4A"/>
    <w:lvl w:ilvl="0" w:tplc="A3F477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5E8"/>
    <w:rsid w:val="00003721"/>
    <w:rsid w:val="000406E7"/>
    <w:rsid w:val="00045B44"/>
    <w:rsid w:val="000802A5"/>
    <w:rsid w:val="00182DA0"/>
    <w:rsid w:val="00235844"/>
    <w:rsid w:val="00264BB8"/>
    <w:rsid w:val="002655E8"/>
    <w:rsid w:val="00276DDC"/>
    <w:rsid w:val="002C044A"/>
    <w:rsid w:val="00333D2E"/>
    <w:rsid w:val="003C1D12"/>
    <w:rsid w:val="004006E6"/>
    <w:rsid w:val="00450195"/>
    <w:rsid w:val="00474122"/>
    <w:rsid w:val="00561321"/>
    <w:rsid w:val="00566602"/>
    <w:rsid w:val="005B5F11"/>
    <w:rsid w:val="005C1DCD"/>
    <w:rsid w:val="0064352D"/>
    <w:rsid w:val="006D40F2"/>
    <w:rsid w:val="006E786D"/>
    <w:rsid w:val="007054F4"/>
    <w:rsid w:val="007401BC"/>
    <w:rsid w:val="007A5F5B"/>
    <w:rsid w:val="007B2935"/>
    <w:rsid w:val="007F20AC"/>
    <w:rsid w:val="008B3F96"/>
    <w:rsid w:val="008B5D6D"/>
    <w:rsid w:val="008D692D"/>
    <w:rsid w:val="00933077"/>
    <w:rsid w:val="00946A09"/>
    <w:rsid w:val="009536E9"/>
    <w:rsid w:val="009B716F"/>
    <w:rsid w:val="009D5C5B"/>
    <w:rsid w:val="00A10DDD"/>
    <w:rsid w:val="00A11169"/>
    <w:rsid w:val="00A47D0C"/>
    <w:rsid w:val="00AC2B1C"/>
    <w:rsid w:val="00B63E10"/>
    <w:rsid w:val="00BA280E"/>
    <w:rsid w:val="00BC0909"/>
    <w:rsid w:val="00BD609A"/>
    <w:rsid w:val="00BF526A"/>
    <w:rsid w:val="00C615B7"/>
    <w:rsid w:val="00C73E02"/>
    <w:rsid w:val="00CD1D1B"/>
    <w:rsid w:val="00CD2CAC"/>
    <w:rsid w:val="00D23C35"/>
    <w:rsid w:val="00D57A61"/>
    <w:rsid w:val="00D7719A"/>
    <w:rsid w:val="00DC0079"/>
    <w:rsid w:val="00E705A8"/>
    <w:rsid w:val="00EC2E34"/>
    <w:rsid w:val="00F00487"/>
    <w:rsid w:val="00F023ED"/>
    <w:rsid w:val="00F076C4"/>
    <w:rsid w:val="00F146A4"/>
    <w:rsid w:val="00FA6349"/>
    <w:rsid w:val="00FC1E6C"/>
    <w:rsid w:val="00FD27D0"/>
    <w:rsid w:val="4F23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5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077"/>
  </w:style>
  <w:style w:type="paragraph" w:styleId="a8">
    <w:name w:val="footer"/>
    <w:basedOn w:val="a"/>
    <w:link w:val="a9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077"/>
  </w:style>
  <w:style w:type="paragraph" w:styleId="aa">
    <w:name w:val="Balloon Text"/>
    <w:basedOn w:val="a"/>
    <w:link w:val="ab"/>
    <w:uiPriority w:val="99"/>
    <w:semiHidden/>
    <w:unhideWhenUsed/>
    <w:rsid w:val="0027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DD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63E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5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5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077"/>
  </w:style>
  <w:style w:type="paragraph" w:styleId="a8">
    <w:name w:val="footer"/>
    <w:basedOn w:val="a"/>
    <w:link w:val="a9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077"/>
  </w:style>
  <w:style w:type="paragraph" w:styleId="aa">
    <w:name w:val="Balloon Text"/>
    <w:basedOn w:val="a"/>
    <w:link w:val="ab"/>
    <w:uiPriority w:val="99"/>
    <w:semiHidden/>
    <w:unhideWhenUsed/>
    <w:rsid w:val="0027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DD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63E1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МОУ ДОД ЦДТ</cp:lastModifiedBy>
  <cp:revision>12</cp:revision>
  <cp:lastPrinted>2018-11-21T13:49:00Z</cp:lastPrinted>
  <dcterms:created xsi:type="dcterms:W3CDTF">2018-11-22T14:15:00Z</dcterms:created>
  <dcterms:modified xsi:type="dcterms:W3CDTF">2020-09-17T06:02:00Z</dcterms:modified>
</cp:coreProperties>
</file>